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CAC28" w14:textId="782C3DBA" w:rsidR="00B81C09" w:rsidRDefault="008E1213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950800E" w14:textId="77777777" w:rsidR="00B81C09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C9B73A" w14:textId="77777777" w:rsidR="00B81C09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5CAD7A" w14:textId="0FF71ABE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7977E1FB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07255106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3D493336" w14:textId="77777777" w:rsidR="00C15915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Белореченский </w:t>
      </w:r>
      <w:r w:rsidR="00C15915" w:rsidRPr="004B3498">
        <w:rPr>
          <w:rFonts w:ascii="Times New Roman" w:eastAsia="Calibri" w:hAnsi="Times New Roman" w:cs="Times New Roman"/>
          <w:sz w:val="28"/>
          <w:szCs w:val="28"/>
        </w:rPr>
        <w:t>муниципальный</w:t>
      </w:r>
    </w:p>
    <w:p w14:paraId="3DA209F4" w14:textId="2515CE15" w:rsidR="00B81C09" w:rsidRPr="004B3498" w:rsidRDefault="004B3498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B81C09" w:rsidRPr="004B3498">
        <w:rPr>
          <w:rFonts w:ascii="Times New Roman" w:eastAsia="Calibri" w:hAnsi="Times New Roman" w:cs="Times New Roman"/>
          <w:sz w:val="28"/>
          <w:szCs w:val="28"/>
        </w:rPr>
        <w:t>айон</w:t>
      </w:r>
      <w:r w:rsidR="00C15915" w:rsidRPr="004B3498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</w:p>
    <w:p w14:paraId="0C64A704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от _______________ № ______</w:t>
      </w:r>
    </w:p>
    <w:p w14:paraId="0D2065CE" w14:textId="43A93AF9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2EEE5A17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14:paraId="0902FE6C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E73572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0AFA49CF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3EEE332F" w14:textId="77777777" w:rsidR="00B81C09" w:rsidRPr="004B3498" w:rsidRDefault="00B81C09" w:rsidP="00B81C09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498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532E79A0" w14:textId="100D5FA6" w:rsidR="00B81C09" w:rsidRPr="004B3498" w:rsidRDefault="00B81C09" w:rsidP="00B81C09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01.03.2021 г. № 245</w:t>
      </w:r>
    </w:p>
    <w:p w14:paraId="38FCCA04" w14:textId="77777777" w:rsidR="00B81C09" w:rsidRPr="004B3498" w:rsidRDefault="00B81C09" w:rsidP="00B81C09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54DEBB97" w14:textId="74993FBB" w:rsidR="00B81C09" w:rsidRPr="004B3498" w:rsidRDefault="00B81C09" w:rsidP="00B81C09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Белореченский </w:t>
      </w:r>
      <w:r w:rsidR="00C15915"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15915"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CF7C46" w14:textId="77777777" w:rsidR="00B81C09" w:rsidRPr="004B3498" w:rsidRDefault="00B81C09" w:rsidP="00B81C09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4712720"/>
      <w:r w:rsidRPr="004B34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______)</w:t>
      </w:r>
    </w:p>
    <w:bookmarkEnd w:id="0"/>
    <w:p w14:paraId="3EEB8A2B" w14:textId="40513E2C" w:rsidR="00957FC1" w:rsidRPr="00283161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306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7371"/>
        <w:gridCol w:w="4397"/>
        <w:gridCol w:w="15312"/>
      </w:tblGrid>
      <w:tr w:rsidR="00B3718B" w:rsidRPr="00283161" w14:paraId="0F3F631D" w14:textId="50A0A90B" w:rsidTr="00ED602C">
        <w:tc>
          <w:tcPr>
            <w:tcW w:w="153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067EA" w14:textId="5B540404" w:rsidR="00B3718B" w:rsidRPr="00730048" w:rsidRDefault="00B3718B" w:rsidP="00ED602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96"/>
            <w:bookmarkEnd w:id="1"/>
            <w:r w:rsidRPr="0073004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3E81E06A" w14:textId="77777777" w:rsidR="00B3718B" w:rsidRPr="00283161" w:rsidRDefault="00B3718B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B3718B" w:rsidRPr="00283161" w14:paraId="23689C2C" w14:textId="178B1F0C" w:rsidTr="00B3718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DCA009E" w14:textId="40D3BCC5" w:rsidR="00B3718B" w:rsidRPr="00283161" w:rsidRDefault="00B3718B" w:rsidP="001B49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19865FE7" w14:textId="7C6688F9" w:rsidR="00B3718B" w:rsidRPr="004B3498" w:rsidRDefault="005A7B90" w:rsidP="001B495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34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C96301" w:rsidRPr="004B34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Молодежная политика, оздоровление, занятость детей</w:t>
            </w:r>
            <w:r w:rsidR="00730048" w:rsidRPr="004B34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</w:t>
            </w:r>
            <w:r w:rsidR="00C96301" w:rsidRPr="004B34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подростков</w:t>
            </w:r>
            <w:r w:rsidRPr="004B349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5319E4BA" w14:textId="7A18BA9B" w:rsidR="00B3718B" w:rsidRPr="00283161" w:rsidRDefault="00B3718B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4F32CF59" w14:textId="77777777" w:rsidR="00B3718B" w:rsidRPr="00283161" w:rsidRDefault="00B3718B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3718B" w:rsidRPr="00283161" w14:paraId="3DD895C7" w14:textId="6B4967D0" w:rsidTr="00B3718B">
        <w:tc>
          <w:tcPr>
            <w:tcW w:w="15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B3718B" w:rsidRPr="004B3498" w:rsidRDefault="00B3718B" w:rsidP="001B49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4B3498">
              <w:rPr>
                <w:rFonts w:ascii="Times New Roman" w:hAnsi="Times New Roman" w:cs="Times New Roman"/>
                <w:sz w:val="20"/>
                <w:szCs w:val="20"/>
              </w:rPr>
              <w:t>1. Паспорт муниципальной программы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7A2098A3" w14:textId="77777777" w:rsidR="00B3718B" w:rsidRPr="00283161" w:rsidRDefault="00B3718B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38F6BEBF" w14:textId="77777777" w:rsidR="00F47C7C" w:rsidRPr="00283161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0"/>
        <w:gridCol w:w="5999"/>
      </w:tblGrid>
      <w:tr w:rsidR="00F47C7C" w:rsidRPr="00283161" w14:paraId="750BA668" w14:textId="77777777" w:rsidTr="004B3498">
        <w:tc>
          <w:tcPr>
            <w:tcW w:w="8460" w:type="dxa"/>
          </w:tcPr>
          <w:p w14:paraId="6D007BDA" w14:textId="77777777" w:rsidR="00F47C7C" w:rsidRPr="00730048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5999" w:type="dxa"/>
          </w:tcPr>
          <w:p w14:paraId="469C4B90" w14:textId="5B65BFEC" w:rsidR="00F47C7C" w:rsidRPr="00730048" w:rsidRDefault="00C96301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образования Белореченский </w:t>
            </w:r>
            <w:r w:rsidR="00C15915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C15915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</w:t>
            </w:r>
            <w:r w:rsidR="00C15915"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края</w:t>
            </w:r>
          </w:p>
        </w:tc>
      </w:tr>
      <w:tr w:rsidR="00F47C7C" w:rsidRPr="00283161" w14:paraId="20FEE31D" w14:textId="77777777" w:rsidTr="004B3498">
        <w:tc>
          <w:tcPr>
            <w:tcW w:w="8460" w:type="dxa"/>
          </w:tcPr>
          <w:p w14:paraId="5AFBCE7A" w14:textId="77777777" w:rsidR="00F47C7C" w:rsidRPr="00730048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Соисполнители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999" w:type="dxa"/>
          </w:tcPr>
          <w:p w14:paraId="092D1157" w14:textId="2A1AAC92" w:rsidR="00F47C7C" w:rsidRPr="00730048" w:rsidRDefault="0039279B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283161" w14:paraId="5A9E1327" w14:textId="77777777" w:rsidTr="004B3498">
        <w:tc>
          <w:tcPr>
            <w:tcW w:w="8460" w:type="dxa"/>
          </w:tcPr>
          <w:p w14:paraId="6D5BA553" w14:textId="77777777" w:rsidR="00F47C7C" w:rsidRPr="00730048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Участники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999" w:type="dxa"/>
          </w:tcPr>
          <w:p w14:paraId="6D5A43EE" w14:textId="77777777" w:rsidR="00F47C7C" w:rsidRPr="00730048" w:rsidRDefault="00C96301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14:paraId="5EBD263A" w14:textId="77777777" w:rsidR="00C96301" w:rsidRPr="00730048" w:rsidRDefault="00C96301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администрации муниципального образования Белореченский район «Центр комплексного социального обслуживания подростков и молодежи «новое поколение»;</w:t>
            </w:r>
          </w:p>
          <w:p w14:paraId="6FE26087" w14:textId="5ABECD5A" w:rsidR="00C96301" w:rsidRPr="00730048" w:rsidRDefault="00C96301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Белореченский </w:t>
            </w:r>
            <w:r w:rsidR="00C15915" w:rsidRPr="00730048">
              <w:rPr>
                <w:rFonts w:ascii="Times New Roman" w:hAnsi="Times New Roman" w:cs="Times New Roman"/>
                <w:sz w:val="20"/>
                <w:szCs w:val="20"/>
              </w:rPr>
              <w:t>муниципальный район Краснодарского края</w:t>
            </w:r>
          </w:p>
        </w:tc>
      </w:tr>
      <w:tr w:rsidR="00F47C7C" w:rsidRPr="00283161" w14:paraId="138E8FFA" w14:textId="77777777" w:rsidTr="004B3498">
        <w:tc>
          <w:tcPr>
            <w:tcW w:w="8460" w:type="dxa"/>
          </w:tcPr>
          <w:p w14:paraId="7D519F99" w14:textId="439A450E" w:rsidR="00F47C7C" w:rsidRPr="00730048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708067A7" w14:textId="77777777" w:rsidR="00F47C7C" w:rsidRPr="00730048" w:rsidRDefault="00925AD2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Первый этап: </w:t>
            </w:r>
            <w:r w:rsidR="00ED6172" w:rsidRPr="0073004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96301"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6172" w:rsidRPr="00730048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D41869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3413" w:rsidRPr="0073004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14:paraId="3F64A805" w14:textId="1D1B77AA" w:rsidR="00925AD2" w:rsidRPr="00730048" w:rsidRDefault="00925AD2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Второй этап: 2024-2026 год</w:t>
            </w:r>
          </w:p>
        </w:tc>
      </w:tr>
      <w:tr w:rsidR="00F47C7C" w:rsidRPr="00283161" w14:paraId="395FB407" w14:textId="77777777" w:rsidTr="004B3498">
        <w:tc>
          <w:tcPr>
            <w:tcW w:w="8460" w:type="dxa"/>
          </w:tcPr>
          <w:p w14:paraId="5F361A39" w14:textId="77777777" w:rsidR="00F47C7C" w:rsidRPr="00730048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Цели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999" w:type="dxa"/>
          </w:tcPr>
          <w:p w14:paraId="647FAC4B" w14:textId="36C8B1D4" w:rsidR="005A7B90" w:rsidRPr="00730048" w:rsidRDefault="005A7B90" w:rsidP="00BB2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C96301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защита прав и законных интересов молодежи;</w:t>
            </w:r>
          </w:p>
          <w:p w14:paraId="6DC3BB9D" w14:textId="77777777" w:rsidR="00C96301" w:rsidRPr="00730048" w:rsidRDefault="007908AF" w:rsidP="00C96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C96301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равных условий для духовного, культурного, интеллектуального, психического, профессионального, социального и физического развития и самореализации молодежи;</w:t>
            </w:r>
          </w:p>
          <w:p w14:paraId="647ADBC6" w14:textId="77777777" w:rsidR="00C96301" w:rsidRPr="00730048" w:rsidRDefault="005A7B90" w:rsidP="00C96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C96301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участия молодежи в политической, социальной- экономической, научной, спортивной и культурной жизни общества;</w:t>
            </w:r>
          </w:p>
          <w:p w14:paraId="63790762" w14:textId="77777777" w:rsidR="00C96301" w:rsidRPr="00730048" w:rsidRDefault="00C96301" w:rsidP="00C96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системы нравственных и смысловых ориентиров, позволяющих противостоять негативным социальным явлениям;</w:t>
            </w:r>
          </w:p>
          <w:p w14:paraId="3998E396" w14:textId="330B29CE" w:rsidR="00F47C7C" w:rsidRPr="00730048" w:rsidRDefault="00C96301" w:rsidP="00F10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культуры семейных отношений, поддержка молодых семей, способствующие улучшению демографической ситуации в Российской Федерации.</w:t>
            </w:r>
          </w:p>
        </w:tc>
      </w:tr>
      <w:tr w:rsidR="00F47C7C" w:rsidRPr="00283161" w14:paraId="5D402D33" w14:textId="77777777" w:rsidTr="004B3498">
        <w:tc>
          <w:tcPr>
            <w:tcW w:w="8460" w:type="dxa"/>
          </w:tcPr>
          <w:p w14:paraId="278A55C6" w14:textId="77777777" w:rsidR="00F47C7C" w:rsidRPr="00730048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01094F9F" w14:textId="268D79FE" w:rsidR="00F47C7C" w:rsidRPr="00730048" w:rsidRDefault="0039279B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283161" w14:paraId="760E4FB9" w14:textId="77777777" w:rsidTr="004B3498">
        <w:tc>
          <w:tcPr>
            <w:tcW w:w="8460" w:type="dxa"/>
          </w:tcPr>
          <w:p w14:paraId="0212DE57" w14:textId="0F095833" w:rsidR="00F47C7C" w:rsidRPr="00730048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за период ее реализации, рублей </w:t>
            </w:r>
          </w:p>
        </w:tc>
        <w:tc>
          <w:tcPr>
            <w:tcW w:w="5999" w:type="dxa"/>
            <w:vAlign w:val="center"/>
          </w:tcPr>
          <w:p w14:paraId="2C04A6CC" w14:textId="1D075C8F" w:rsidR="007A25EF" w:rsidRPr="00730048" w:rsidRDefault="00925AD2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  <w:r w:rsidR="00B06137"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5915" w:rsidRPr="00730048">
              <w:rPr>
                <w:rFonts w:ascii="Times New Roman" w:hAnsi="Times New Roman" w:cs="Times New Roman"/>
                <w:sz w:val="20"/>
                <w:szCs w:val="20"/>
              </w:rPr>
              <w:t>2 250 867,24</w:t>
            </w:r>
          </w:p>
          <w:p w14:paraId="16EAC9C9" w14:textId="77777777" w:rsidR="00B06137" w:rsidRPr="00730048" w:rsidRDefault="00B06137" w:rsidP="00CE71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Первый этап: 5 696 999 ,92</w:t>
            </w:r>
          </w:p>
          <w:p w14:paraId="28E86242" w14:textId="57386B4F" w:rsidR="00B06137" w:rsidRPr="00730048" w:rsidRDefault="00B06137" w:rsidP="00C1591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Второй этап: </w:t>
            </w:r>
            <w:r w:rsidR="00C15915" w:rsidRPr="00730048">
              <w:rPr>
                <w:rFonts w:ascii="Times New Roman" w:hAnsi="Times New Roman" w:cs="Times New Roman"/>
                <w:sz w:val="20"/>
                <w:szCs w:val="20"/>
              </w:rPr>
              <w:t>6 553 867,32</w:t>
            </w:r>
          </w:p>
        </w:tc>
      </w:tr>
      <w:tr w:rsidR="00F47C7C" w:rsidRPr="00283161" w14:paraId="60954116" w14:textId="77777777" w:rsidTr="004B3498">
        <w:tc>
          <w:tcPr>
            <w:tcW w:w="8460" w:type="dxa"/>
          </w:tcPr>
          <w:p w14:paraId="1E156392" w14:textId="6E3CEFF6" w:rsidR="00F47C7C" w:rsidRPr="00730048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730048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Белореченский район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99" w:type="dxa"/>
            <w:vAlign w:val="center"/>
          </w:tcPr>
          <w:p w14:paraId="35999927" w14:textId="1EFDA502" w:rsidR="00F47C7C" w:rsidRPr="00730048" w:rsidRDefault="005A7B90" w:rsidP="00FE21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283161" w14:paraId="72AA6E9E" w14:textId="77777777" w:rsidTr="004B3498">
        <w:tc>
          <w:tcPr>
            <w:tcW w:w="8460" w:type="dxa"/>
          </w:tcPr>
          <w:p w14:paraId="58EED39D" w14:textId="5A8390A3" w:rsidR="00F47C7C" w:rsidRPr="00730048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3190B138" w14:textId="3D89C071" w:rsidR="008C3413" w:rsidRPr="00730048" w:rsidRDefault="00840745" w:rsidP="00840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D391A15" w14:textId="5ECA9464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A9BE78D" w14:textId="77777777" w:rsidR="00F47C7C" w:rsidRPr="00283161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C15915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1B1CD1AC" w:rsidR="00F47C7C" w:rsidRPr="00C15915" w:rsidRDefault="00F47C7C" w:rsidP="00FE216E">
            <w:pPr>
              <w:pStyle w:val="ConsPlusNormal"/>
              <w:ind w:left="1355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P526"/>
            <w:bookmarkEnd w:id="2"/>
            <w:r w:rsidRPr="00C1591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Целевые показатели </w:t>
            </w:r>
            <w:r w:rsidR="0017524D" w:rsidRPr="00C15915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C159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C15915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39"/>
        <w:gridCol w:w="1134"/>
        <w:gridCol w:w="992"/>
        <w:gridCol w:w="1138"/>
        <w:gridCol w:w="1134"/>
        <w:gridCol w:w="1559"/>
        <w:gridCol w:w="2126"/>
        <w:gridCol w:w="1985"/>
        <w:gridCol w:w="1843"/>
      </w:tblGrid>
      <w:tr w:rsidR="00DB2CEF" w:rsidRPr="00C15915" w14:paraId="6A729DCB" w14:textId="77777777" w:rsidTr="00ED602C">
        <w:tc>
          <w:tcPr>
            <w:tcW w:w="709" w:type="dxa"/>
            <w:vMerge w:val="restart"/>
            <w:vAlign w:val="center"/>
          </w:tcPr>
          <w:p w14:paraId="66367586" w14:textId="77777777" w:rsidR="00DB2CEF" w:rsidRPr="00730048" w:rsidRDefault="00DB2CE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39" w:type="dxa"/>
            <w:vMerge w:val="restart"/>
            <w:vAlign w:val="center"/>
          </w:tcPr>
          <w:p w14:paraId="52477E6E" w14:textId="77777777" w:rsidR="00DB2CEF" w:rsidRPr="00730048" w:rsidRDefault="00DB2CE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1BCA1941" w14:textId="5EAD9022" w:rsidR="00DB2CEF" w:rsidRPr="00730048" w:rsidRDefault="00DB2CEF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vAlign w:val="center"/>
          </w:tcPr>
          <w:p w14:paraId="33379D8B" w14:textId="4FC0A279" w:rsidR="00DB2CEF" w:rsidRPr="00730048" w:rsidRDefault="00DB2CEF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831" w:type="dxa"/>
            <w:gridSpan w:val="3"/>
          </w:tcPr>
          <w:p w14:paraId="77A3A98C" w14:textId="59DAE7CD" w:rsidR="00DB2CEF" w:rsidRPr="00730048" w:rsidRDefault="00DB2CE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126" w:type="dxa"/>
            <w:vMerge w:val="restart"/>
            <w:vAlign w:val="center"/>
          </w:tcPr>
          <w:p w14:paraId="405EE1E1" w14:textId="7E10A28A" w:rsidR="00DB2CEF" w:rsidRPr="00730048" w:rsidRDefault="00DB2CEF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985" w:type="dxa"/>
            <w:vMerge w:val="restart"/>
            <w:vAlign w:val="center"/>
          </w:tcPr>
          <w:p w14:paraId="600BFA61" w14:textId="77777777" w:rsidR="00DB2CEF" w:rsidRDefault="00DB2CEF" w:rsidP="00DB2CEF">
            <w:pPr>
              <w:pStyle w:val="ConsPlusNormal"/>
              <w:ind w:right="-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</w:t>
            </w:r>
          </w:p>
          <w:p w14:paraId="5CAC47B5" w14:textId="44252512" w:rsidR="00DB2CEF" w:rsidRPr="00730048" w:rsidRDefault="00DB2CEF" w:rsidP="00DB2CEF">
            <w:pPr>
              <w:pStyle w:val="ConsPlusNormal"/>
              <w:ind w:right="-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достижение показателя</w:t>
            </w:r>
          </w:p>
        </w:tc>
        <w:tc>
          <w:tcPr>
            <w:tcW w:w="1843" w:type="dxa"/>
            <w:vMerge w:val="restart"/>
          </w:tcPr>
          <w:p w14:paraId="58A91AB6" w14:textId="5DFD8D2C" w:rsidR="00DB2CEF" w:rsidRPr="00730048" w:rsidRDefault="00DB2CEF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НЦ, ВДЛ, ОМСУ, ГП</w:t>
            </w:r>
          </w:p>
        </w:tc>
      </w:tr>
      <w:tr w:rsidR="000942A6" w:rsidRPr="00C15915" w14:paraId="37DF0320" w14:textId="77777777" w:rsidTr="000942A6">
        <w:trPr>
          <w:trHeight w:val="318"/>
        </w:trPr>
        <w:tc>
          <w:tcPr>
            <w:tcW w:w="709" w:type="dxa"/>
            <w:vMerge/>
          </w:tcPr>
          <w:p w14:paraId="4A1C613E" w14:textId="77777777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</w:tcPr>
          <w:p w14:paraId="3DCB61F6" w14:textId="77777777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79FD6C" w14:textId="77777777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8FBF704" w14:textId="77777777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B8D7B5A" w14:textId="45B55C34" w:rsidR="000942A6" w:rsidRPr="00730048" w:rsidRDefault="000942A6" w:rsidP="00094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</w:tcPr>
          <w:p w14:paraId="6CA9548A" w14:textId="6D075C16" w:rsidR="000942A6" w:rsidRPr="00730048" w:rsidRDefault="000942A6" w:rsidP="00DB2C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vAlign w:val="center"/>
          </w:tcPr>
          <w:p w14:paraId="3485C14C" w14:textId="2B46E7BC" w:rsidR="000942A6" w:rsidRPr="00730048" w:rsidRDefault="000942A6" w:rsidP="00DB2CE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300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126" w:type="dxa"/>
            <w:vMerge/>
          </w:tcPr>
          <w:p w14:paraId="7DC21B8F" w14:textId="4D7249CB" w:rsidR="000942A6" w:rsidRPr="00730048" w:rsidRDefault="000942A6" w:rsidP="00DB2C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AA8447F" w14:textId="77777777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322C4A7" w14:textId="5D6FB1EA" w:rsidR="000942A6" w:rsidRPr="00730048" w:rsidRDefault="000942A6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2A6" w:rsidRPr="00C15915" w14:paraId="0FCD50DF" w14:textId="77777777" w:rsidTr="000942A6">
        <w:tc>
          <w:tcPr>
            <w:tcW w:w="709" w:type="dxa"/>
            <w:vAlign w:val="center"/>
          </w:tcPr>
          <w:p w14:paraId="0187AEE8" w14:textId="77777777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9" w:type="dxa"/>
            <w:vAlign w:val="center"/>
          </w:tcPr>
          <w:p w14:paraId="4D4DAA4F" w14:textId="77777777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78B8319" w14:textId="77777777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7E3138AF" w14:textId="77777777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8" w:type="dxa"/>
            <w:vAlign w:val="center"/>
          </w:tcPr>
          <w:p w14:paraId="4BFB12CE" w14:textId="28B0E61E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3DC391C" w14:textId="23AE5F1F" w:rsidR="000942A6" w:rsidRPr="00730048" w:rsidRDefault="000942A6" w:rsidP="00094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18C89C15" w14:textId="52C14FD5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vAlign w:val="center"/>
          </w:tcPr>
          <w:p w14:paraId="7A0D3A94" w14:textId="400D6816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  <w:vAlign w:val="center"/>
          </w:tcPr>
          <w:p w14:paraId="688D467C" w14:textId="56BC658C" w:rsidR="000942A6" w:rsidRPr="00730048" w:rsidRDefault="000942A6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14:paraId="40F19AD2" w14:textId="38C32FCA" w:rsidR="000942A6" w:rsidRPr="00730048" w:rsidRDefault="000942A6" w:rsidP="00094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B2CEF" w:rsidRPr="00C15915" w14:paraId="66499AB7" w14:textId="77777777" w:rsidTr="00ED602C">
        <w:tc>
          <w:tcPr>
            <w:tcW w:w="709" w:type="dxa"/>
          </w:tcPr>
          <w:p w14:paraId="52A421AD" w14:textId="77777777" w:rsidR="00DB2CEF" w:rsidRPr="00730048" w:rsidRDefault="00DB2CEF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9"/>
          </w:tcPr>
          <w:p w14:paraId="7DACB931" w14:textId="37D08C59" w:rsidR="00DB2CEF" w:rsidRPr="00730048" w:rsidRDefault="00DB2CEF" w:rsidP="00DB2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целей муниципальной программы: </w:t>
            </w:r>
          </w:p>
        </w:tc>
      </w:tr>
      <w:tr w:rsidR="00DB2CEF" w:rsidRPr="00283161" w14:paraId="47B2ED82" w14:textId="77777777" w:rsidTr="00ED602C">
        <w:tc>
          <w:tcPr>
            <w:tcW w:w="709" w:type="dxa"/>
          </w:tcPr>
          <w:p w14:paraId="30C13985" w14:textId="77777777" w:rsidR="00DB2CEF" w:rsidRPr="00730048" w:rsidRDefault="00DB2CEF" w:rsidP="00DB2C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750" w:type="dxa"/>
            <w:gridSpan w:val="9"/>
          </w:tcPr>
          <w:p w14:paraId="7FC87163" w14:textId="161876EA" w:rsidR="00DB2CEF" w:rsidRPr="00730048" w:rsidRDefault="00DB2CEF" w:rsidP="00DB2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защита прав и законных интересов молодежи; обеспечение равных условий для духовного, культурного, интеллектуального, психического, профессионального, социального и физического развития и самореализации молодежи; создание условий для участия молодежи в политической, социальной- экономической, научной, спортивной и культурной жизни общества; формирование системы нравственных и смысловых ориентиров, позволяющих противостоять негативным социальным явлениям; формирование культуры семейных отношений, поддержка молодых семей, способствующие улучшению демографической ситуации в Российской Федерации.</w:t>
            </w:r>
          </w:p>
        </w:tc>
      </w:tr>
      <w:tr w:rsidR="000942A6" w:rsidRPr="00730048" w14:paraId="2E1A05DD" w14:textId="77777777" w:rsidTr="000942A6">
        <w:tc>
          <w:tcPr>
            <w:tcW w:w="709" w:type="dxa"/>
            <w:vAlign w:val="center"/>
          </w:tcPr>
          <w:p w14:paraId="364E688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839" w:type="dxa"/>
            <w:vAlign w:val="center"/>
          </w:tcPr>
          <w:p w14:paraId="5BCB8EFD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 в возрасте от 14 до 35 лет, принявшей участие в мероприятиях по воспитанию </w:t>
            </w:r>
          </w:p>
          <w:p w14:paraId="090D042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90C9D6A" w14:textId="57C3AE9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гражданственности, патриотизма, преемственности традиций, уважения к отечественной истории, историческим, национальным и иным традициям народов Российской Федерации</w:t>
            </w:r>
          </w:p>
        </w:tc>
        <w:tc>
          <w:tcPr>
            <w:tcW w:w="1134" w:type="dxa"/>
            <w:vAlign w:val="center"/>
          </w:tcPr>
          <w:p w14:paraId="73FFE94F" w14:textId="4835A65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3BA67B01" w14:textId="67989A4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B51C6B8" w14:textId="5F83D74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14:paraId="471CDBFF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308E51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D09A9C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C81CB3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01EA8D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8FEFCD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EF5761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F7D7CA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1E3906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7E7072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942627" w14:textId="198F534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559" w:type="dxa"/>
            <w:vAlign w:val="center"/>
          </w:tcPr>
          <w:p w14:paraId="014A0BDA" w14:textId="70F6DD1B" w:rsidR="000942A6" w:rsidRPr="00730048" w:rsidRDefault="000942A6" w:rsidP="00094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126" w:type="dxa"/>
          </w:tcPr>
          <w:p w14:paraId="4030FCF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7300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</w:t>
            </w:r>
          </w:p>
          <w:p w14:paraId="7F91090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</w:pPr>
          </w:p>
          <w:p w14:paraId="1B415ECE" w14:textId="12EBEA8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t>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A3741C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5DED622" w14:textId="1898CAF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4EEF42C" w14:textId="7D6C012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0A982997" w14:textId="77777777" w:rsidTr="000942A6">
        <w:trPr>
          <w:trHeight w:val="563"/>
        </w:trPr>
        <w:tc>
          <w:tcPr>
            <w:tcW w:w="709" w:type="dxa"/>
            <w:vAlign w:val="center"/>
          </w:tcPr>
          <w:p w14:paraId="14D80E5A" w14:textId="1BF1784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839" w:type="dxa"/>
            <w:vAlign w:val="center"/>
          </w:tcPr>
          <w:p w14:paraId="3FAB55FB" w14:textId="398991E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 в возрасте от 14 до 35 лет, принявшей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участие в мероприятиях по - обеспечению межнационального (межэтнического) и межконфессионального согласия в молодежной среде, профилактике и предупреждению проявлений экстремизма в деятельности молодежных объединений</w:t>
            </w:r>
          </w:p>
        </w:tc>
        <w:tc>
          <w:tcPr>
            <w:tcW w:w="1134" w:type="dxa"/>
            <w:vAlign w:val="center"/>
          </w:tcPr>
          <w:p w14:paraId="2B0E5C5F" w14:textId="13A6A48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2" w:type="dxa"/>
            <w:vAlign w:val="center"/>
          </w:tcPr>
          <w:p w14:paraId="60FA6859" w14:textId="08B8381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3870EC0" w14:textId="706BA92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</w:tcPr>
          <w:p w14:paraId="3103758B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62866F" w14:textId="7070C35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  <w:vAlign w:val="center"/>
          </w:tcPr>
          <w:p w14:paraId="74ABCFF9" w14:textId="3CE05FD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126" w:type="dxa"/>
          </w:tcPr>
          <w:p w14:paraId="7E56793E" w14:textId="08DE0D6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F4E9E5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56762E0B" w14:textId="561E425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ED132D7" w14:textId="58AC384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0409405A" w14:textId="77777777" w:rsidTr="000942A6">
        <w:trPr>
          <w:trHeight w:val="4814"/>
        </w:trPr>
        <w:tc>
          <w:tcPr>
            <w:tcW w:w="709" w:type="dxa"/>
            <w:vAlign w:val="center"/>
          </w:tcPr>
          <w:p w14:paraId="7CCFC6AF" w14:textId="4614F0B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1839" w:type="dxa"/>
            <w:vAlign w:val="center"/>
          </w:tcPr>
          <w:p w14:paraId="4A063364" w14:textId="2A1983E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молодых граждан,  оказавшихся в трудной жизненной ситуации, инвалидов из числа молодых граждан, а также лиц из числа детей-сирот и детей, оставшихся без попечения родителей которым оказана поддержка</w:t>
            </w:r>
          </w:p>
        </w:tc>
        <w:tc>
          <w:tcPr>
            <w:tcW w:w="1134" w:type="dxa"/>
            <w:vAlign w:val="center"/>
          </w:tcPr>
          <w:p w14:paraId="6AEE5B11" w14:textId="1559574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92" w:type="dxa"/>
            <w:vAlign w:val="center"/>
          </w:tcPr>
          <w:p w14:paraId="55288FEA" w14:textId="05024FE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21718D7" w14:textId="2E5C73B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  <w:vAlign w:val="center"/>
          </w:tcPr>
          <w:p w14:paraId="7274CAB2" w14:textId="1C58F20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  <w:vAlign w:val="center"/>
          </w:tcPr>
          <w:p w14:paraId="31830270" w14:textId="09705A5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126" w:type="dxa"/>
            <w:vAlign w:val="center"/>
          </w:tcPr>
          <w:p w14:paraId="0A015736" w14:textId="7A882AA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065270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07B78E6" w14:textId="43960BA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BD9F7EE" w14:textId="740EF2A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10B8E0A2" w14:textId="77777777" w:rsidTr="000942A6">
        <w:tc>
          <w:tcPr>
            <w:tcW w:w="709" w:type="dxa"/>
            <w:vAlign w:val="center"/>
          </w:tcPr>
          <w:p w14:paraId="65EBA6C8" w14:textId="2017A4E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1839" w:type="dxa"/>
            <w:vAlign w:val="center"/>
          </w:tcPr>
          <w:p w14:paraId="1C6A37A7" w14:textId="366B160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молодежи, принявших участие в мероприятиях,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направленных на поддержку молодежных инициатив, количество грантов, выданных молодым гражданам</w:t>
            </w:r>
          </w:p>
        </w:tc>
        <w:tc>
          <w:tcPr>
            <w:tcW w:w="1134" w:type="dxa"/>
            <w:vAlign w:val="center"/>
          </w:tcPr>
          <w:p w14:paraId="31E5B1D9" w14:textId="5ADCEE4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2" w:type="dxa"/>
            <w:vAlign w:val="center"/>
          </w:tcPr>
          <w:p w14:paraId="53E4A3CD" w14:textId="25814E8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529E5460" w14:textId="73EA282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center"/>
          </w:tcPr>
          <w:p w14:paraId="27985C1F" w14:textId="7859973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vAlign w:val="center"/>
          </w:tcPr>
          <w:p w14:paraId="6D7CBBD2" w14:textId="3D447BD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126" w:type="dxa"/>
            <w:vAlign w:val="center"/>
          </w:tcPr>
          <w:p w14:paraId="653E6996" w14:textId="37A377B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FA6E10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26659AE7" w14:textId="0013642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2F4499D" w14:textId="2B0D1C0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42D934FD" w14:textId="77777777" w:rsidTr="000942A6">
        <w:tc>
          <w:tcPr>
            <w:tcW w:w="709" w:type="dxa"/>
            <w:vAlign w:val="center"/>
          </w:tcPr>
          <w:p w14:paraId="3360C83E" w14:textId="1887E4F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1.1.5</w:t>
            </w:r>
          </w:p>
        </w:tc>
        <w:tc>
          <w:tcPr>
            <w:tcW w:w="1839" w:type="dxa"/>
            <w:vAlign w:val="center"/>
          </w:tcPr>
          <w:p w14:paraId="22EEC911" w14:textId="1DDD843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мероприятий направленных на содействие общественной деятельности, направленной на поддержку молодежи</w:t>
            </w:r>
          </w:p>
        </w:tc>
        <w:tc>
          <w:tcPr>
            <w:tcW w:w="1134" w:type="dxa"/>
            <w:vAlign w:val="center"/>
          </w:tcPr>
          <w:p w14:paraId="3DA46326" w14:textId="78ADE6E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667C77B4" w14:textId="7360662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BF08688" w14:textId="035A6C2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14:paraId="3C14E12F" w14:textId="252C3DF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14:paraId="020543D0" w14:textId="26E9BCF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center"/>
          </w:tcPr>
          <w:p w14:paraId="1F07312C" w14:textId="70ADDEC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6DB122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1F617B6" w14:textId="4D53EF8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8F890D7" w14:textId="0B94815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6057EF5E" w14:textId="77777777" w:rsidTr="000942A6">
        <w:tc>
          <w:tcPr>
            <w:tcW w:w="709" w:type="dxa"/>
            <w:vAlign w:val="center"/>
          </w:tcPr>
          <w:p w14:paraId="362F9BE6" w14:textId="2CB9BA2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1839" w:type="dxa"/>
            <w:vAlign w:val="center"/>
          </w:tcPr>
          <w:p w14:paraId="5B7CA81C" w14:textId="4A205270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молодежи, принявшей участие в мероприятиях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направленных на досуг, отдых, оздоровление</w:t>
            </w:r>
          </w:p>
        </w:tc>
        <w:tc>
          <w:tcPr>
            <w:tcW w:w="1134" w:type="dxa"/>
            <w:vAlign w:val="center"/>
          </w:tcPr>
          <w:p w14:paraId="584A270B" w14:textId="789C5FA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2" w:type="dxa"/>
            <w:vAlign w:val="center"/>
          </w:tcPr>
          <w:p w14:paraId="2FC8A7EA" w14:textId="204F1AF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3231205" w14:textId="2A75324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vAlign w:val="center"/>
          </w:tcPr>
          <w:p w14:paraId="5961CF96" w14:textId="51F7FC8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14:paraId="6A3E511E" w14:textId="5CB0BF9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126" w:type="dxa"/>
            <w:vAlign w:val="center"/>
          </w:tcPr>
          <w:p w14:paraId="73BAE2F5" w14:textId="7EC52C9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233F07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63A1C2E5" w14:textId="4D9C61D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FBEA8A0" w14:textId="1F4D99E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2BA2DBA2" w14:textId="77777777" w:rsidTr="000942A6">
        <w:tc>
          <w:tcPr>
            <w:tcW w:w="709" w:type="dxa"/>
            <w:vAlign w:val="center"/>
          </w:tcPr>
          <w:p w14:paraId="49F3096F" w14:textId="3B63ED3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1.1.7</w:t>
            </w:r>
          </w:p>
        </w:tc>
        <w:tc>
          <w:tcPr>
            <w:tcW w:w="1839" w:type="dxa"/>
            <w:vAlign w:val="center"/>
          </w:tcPr>
          <w:p w14:paraId="0BBDBE3F" w14:textId="3D2758C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принявшей участие в мероприятиях по пропаганде здорового образа жизни, физической культуры и спорта</w:t>
            </w:r>
          </w:p>
        </w:tc>
        <w:tc>
          <w:tcPr>
            <w:tcW w:w="1134" w:type="dxa"/>
            <w:vAlign w:val="center"/>
          </w:tcPr>
          <w:p w14:paraId="09381EFA" w14:textId="5F6AADD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4909171D" w14:textId="0F5018E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0F5BF54" w14:textId="2C6C063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14:paraId="0B2DAC3C" w14:textId="2DE35FB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59" w:type="dxa"/>
            <w:vAlign w:val="center"/>
          </w:tcPr>
          <w:p w14:paraId="72CFC4B9" w14:textId="01BBB2A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126" w:type="dxa"/>
            <w:vAlign w:val="center"/>
          </w:tcPr>
          <w:p w14:paraId="27BAE7F1" w14:textId="2570DD7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5A9873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860D068" w14:textId="23B41C4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528070A" w14:textId="6A44C42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56838BE3" w14:textId="77777777" w:rsidTr="000942A6">
        <w:tc>
          <w:tcPr>
            <w:tcW w:w="709" w:type="dxa"/>
            <w:vAlign w:val="center"/>
          </w:tcPr>
          <w:p w14:paraId="487B2CA2" w14:textId="6BF309C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1839" w:type="dxa"/>
            <w:vAlign w:val="center"/>
          </w:tcPr>
          <w:p w14:paraId="386C21A3" w14:textId="5486107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которой оказаны социальные услуги</w:t>
            </w:r>
          </w:p>
        </w:tc>
        <w:tc>
          <w:tcPr>
            <w:tcW w:w="1134" w:type="dxa"/>
            <w:vAlign w:val="center"/>
          </w:tcPr>
          <w:p w14:paraId="27533B70" w14:textId="176287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3F1C0DA1" w14:textId="667FC77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5002FBA" w14:textId="0506FD6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14:paraId="7CA68D24" w14:textId="66A54BE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59" w:type="dxa"/>
            <w:vAlign w:val="center"/>
          </w:tcPr>
          <w:p w14:paraId="52BA6666" w14:textId="4746C08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vAlign w:val="center"/>
          </w:tcPr>
          <w:p w14:paraId="53F7267A" w14:textId="1333A8A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2F04530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4B8C04D7" w14:textId="53F2716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5A282DF" w14:textId="0132EAD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0BBACBE5" w14:textId="77777777" w:rsidTr="000942A6">
        <w:tc>
          <w:tcPr>
            <w:tcW w:w="709" w:type="dxa"/>
            <w:vAlign w:val="center"/>
          </w:tcPr>
          <w:p w14:paraId="60ECA360" w14:textId="70E0227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1.1.9</w:t>
            </w:r>
          </w:p>
        </w:tc>
        <w:tc>
          <w:tcPr>
            <w:tcW w:w="1839" w:type="dxa"/>
            <w:vAlign w:val="center"/>
          </w:tcPr>
          <w:p w14:paraId="71448864" w14:textId="59961F5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которой оказано содействие в решении жилищных проблем</w:t>
            </w:r>
          </w:p>
        </w:tc>
        <w:tc>
          <w:tcPr>
            <w:tcW w:w="1134" w:type="dxa"/>
            <w:vAlign w:val="center"/>
          </w:tcPr>
          <w:p w14:paraId="6D316175" w14:textId="499597C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1A74AC88" w14:textId="68C7CBD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E872EB1" w14:textId="3278C3E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14:paraId="34AA7602" w14:textId="1F928BE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14:paraId="521075EE" w14:textId="491A341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  <w:vAlign w:val="center"/>
          </w:tcPr>
          <w:p w14:paraId="5C890A65" w14:textId="34EF353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FA5DEF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060A3DB" w14:textId="696776D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667AAFE5" w14:textId="3C3E8D6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AC377C3" w14:textId="77777777" w:rsidTr="000942A6">
        <w:tc>
          <w:tcPr>
            <w:tcW w:w="709" w:type="dxa"/>
            <w:vAlign w:val="center"/>
          </w:tcPr>
          <w:p w14:paraId="0E9B998D" w14:textId="49F68CE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1839" w:type="dxa"/>
            <w:vAlign w:val="center"/>
          </w:tcPr>
          <w:p w14:paraId="025E6402" w14:textId="00DFD560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молодых семей, которым оказана поддержка</w:t>
            </w:r>
          </w:p>
        </w:tc>
        <w:tc>
          <w:tcPr>
            <w:tcW w:w="1134" w:type="dxa"/>
            <w:vAlign w:val="center"/>
          </w:tcPr>
          <w:p w14:paraId="7A2F5386" w14:textId="2FDA630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04A441BC" w14:textId="5586908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546ED50" w14:textId="0BF9EA3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center"/>
          </w:tcPr>
          <w:p w14:paraId="1B68CF8E" w14:textId="17A4217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Align w:val="center"/>
          </w:tcPr>
          <w:p w14:paraId="062C9368" w14:textId="13569B5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  <w:vAlign w:val="center"/>
          </w:tcPr>
          <w:p w14:paraId="771FAE75" w14:textId="680305E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4B85401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1574A8C1" w14:textId="51F98C2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377ABD78" w14:textId="011B086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0D72D8BB" w14:textId="77777777" w:rsidTr="000942A6">
        <w:tc>
          <w:tcPr>
            <w:tcW w:w="709" w:type="dxa"/>
            <w:vAlign w:val="center"/>
          </w:tcPr>
          <w:p w14:paraId="04EC16DD" w14:textId="6D95B34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1.1.11</w:t>
            </w:r>
          </w:p>
        </w:tc>
        <w:tc>
          <w:tcPr>
            <w:tcW w:w="1839" w:type="dxa"/>
            <w:vAlign w:val="center"/>
          </w:tcPr>
          <w:p w14:paraId="7035C591" w14:textId="1A2B0E2F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которой оказано содействие в образовании, научной, научно-технической деятельности</w:t>
            </w:r>
          </w:p>
        </w:tc>
        <w:tc>
          <w:tcPr>
            <w:tcW w:w="1134" w:type="dxa"/>
            <w:vAlign w:val="center"/>
          </w:tcPr>
          <w:p w14:paraId="59E94F19" w14:textId="10FCDE0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668C62FF" w14:textId="317EA7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586D5C05" w14:textId="25926C4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59E9406C" w14:textId="6C0C0E6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14:paraId="43C961DE" w14:textId="0F0DB7F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vAlign w:val="center"/>
          </w:tcPr>
          <w:p w14:paraId="1FBC4829" w14:textId="540375F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06FCFA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528FD73" w14:textId="0C7ECD0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608FF33A" w14:textId="03D8B8E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4BACE31F" w14:textId="77777777" w:rsidTr="000942A6">
        <w:tc>
          <w:tcPr>
            <w:tcW w:w="709" w:type="dxa"/>
            <w:vAlign w:val="center"/>
          </w:tcPr>
          <w:p w14:paraId="4A94A1CE" w14:textId="5DE9DBE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1.1.12</w:t>
            </w:r>
          </w:p>
        </w:tc>
        <w:tc>
          <w:tcPr>
            <w:tcW w:w="1839" w:type="dxa"/>
            <w:vAlign w:val="center"/>
          </w:tcPr>
          <w:p w14:paraId="43104184" w14:textId="7C2755F3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специалистов по работе с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молодежью</w:t>
            </w:r>
          </w:p>
        </w:tc>
        <w:tc>
          <w:tcPr>
            <w:tcW w:w="1134" w:type="dxa"/>
            <w:vAlign w:val="center"/>
          </w:tcPr>
          <w:p w14:paraId="61AE2B16" w14:textId="12F6FDD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992" w:type="dxa"/>
            <w:vAlign w:val="center"/>
          </w:tcPr>
          <w:p w14:paraId="71B7C56E" w14:textId="162FB2E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76414253" w14:textId="4389A7F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51214664" w14:textId="3DAF53B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59" w:type="dxa"/>
            <w:vAlign w:val="center"/>
          </w:tcPr>
          <w:p w14:paraId="7B45E0F6" w14:textId="399D8CF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vAlign w:val="center"/>
          </w:tcPr>
          <w:p w14:paraId="42D444D6" w14:textId="565D842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547E3BF0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6461AF2A" w14:textId="09CE54B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289CDE7" w14:textId="52678C5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3C147B21" w14:textId="77777777" w:rsidTr="000942A6">
        <w:tc>
          <w:tcPr>
            <w:tcW w:w="709" w:type="dxa"/>
            <w:vAlign w:val="center"/>
          </w:tcPr>
          <w:p w14:paraId="7EAC2CA6" w14:textId="0DDB49B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1.1.13</w:t>
            </w:r>
          </w:p>
        </w:tc>
        <w:tc>
          <w:tcPr>
            <w:tcW w:w="1839" w:type="dxa"/>
            <w:vAlign w:val="center"/>
          </w:tcPr>
          <w:p w14:paraId="2E39C787" w14:textId="2EFFC1F3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проявившей одаренность</w:t>
            </w:r>
          </w:p>
        </w:tc>
        <w:tc>
          <w:tcPr>
            <w:tcW w:w="1134" w:type="dxa"/>
            <w:vAlign w:val="center"/>
          </w:tcPr>
          <w:p w14:paraId="79A85D2E" w14:textId="2A30194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4B0BB76E" w14:textId="7E0CB35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A79E902" w14:textId="21A4000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15D5BF5F" w14:textId="0A6D256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3FF2BF79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B0697" w14:textId="005E626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6FEEFD86" w14:textId="727A745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E80F126" w14:textId="3FCB9C4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D7A30C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3B005C2" w14:textId="23AD11F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2D9E434" w14:textId="048D3D4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66C375B8" w14:textId="77777777" w:rsidTr="000942A6">
        <w:tc>
          <w:tcPr>
            <w:tcW w:w="709" w:type="dxa"/>
            <w:vAlign w:val="center"/>
          </w:tcPr>
          <w:p w14:paraId="2351064E" w14:textId="4C20DFE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1.1.14</w:t>
            </w:r>
          </w:p>
        </w:tc>
        <w:tc>
          <w:tcPr>
            <w:tcW w:w="1839" w:type="dxa"/>
            <w:vAlign w:val="center"/>
          </w:tcPr>
          <w:p w14:paraId="766BA8BD" w14:textId="3BA4FE3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наставников</w:t>
            </w:r>
          </w:p>
        </w:tc>
        <w:tc>
          <w:tcPr>
            <w:tcW w:w="1134" w:type="dxa"/>
            <w:vAlign w:val="center"/>
          </w:tcPr>
          <w:p w14:paraId="1B3542AA" w14:textId="7E22EF5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654B2BBA" w14:textId="792A165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2AAF4D2" w14:textId="5866D86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67F51DF3" w14:textId="596C1F2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2B16863F" w14:textId="68ACB47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  <w:vAlign w:val="center"/>
          </w:tcPr>
          <w:p w14:paraId="1A28DA9B" w14:textId="4F83B0E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7854D7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2C573D3C" w14:textId="7FFAC7C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9D4E0DE" w14:textId="2E22D4D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16744810" w14:textId="77777777" w:rsidTr="000942A6">
        <w:tc>
          <w:tcPr>
            <w:tcW w:w="709" w:type="dxa"/>
            <w:vAlign w:val="center"/>
          </w:tcPr>
          <w:p w14:paraId="04FB00D2" w14:textId="46E6389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1.1.15</w:t>
            </w:r>
          </w:p>
        </w:tc>
        <w:tc>
          <w:tcPr>
            <w:tcW w:w="1839" w:type="dxa"/>
            <w:vAlign w:val="center"/>
          </w:tcPr>
          <w:p w14:paraId="2C5B1E94" w14:textId="1A58816F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Доля молодежи, принявшей участие в мероприятиях по трудоустройству молодых граждан, в том числе посредством студенческих отрядов, профессиональному развитию молодых специалистов</w:t>
            </w:r>
          </w:p>
        </w:tc>
        <w:tc>
          <w:tcPr>
            <w:tcW w:w="1134" w:type="dxa"/>
            <w:vAlign w:val="center"/>
          </w:tcPr>
          <w:p w14:paraId="3EB0E6A3" w14:textId="65C7857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238CD103" w14:textId="4E30EFF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62DC5312" w14:textId="1E8692D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8A8FE82" w14:textId="0A98908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76E0FE79" w14:textId="17019E7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308F5714" w14:textId="4C5B33C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5C861F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60C5C22" w14:textId="43624B0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3372ADE" w14:textId="3993309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6733FC5" w14:textId="77777777" w:rsidTr="000942A6">
        <w:tc>
          <w:tcPr>
            <w:tcW w:w="709" w:type="dxa"/>
            <w:vAlign w:val="center"/>
          </w:tcPr>
          <w:p w14:paraId="20B9FA8F" w14:textId="7B32CCE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1.1.16</w:t>
            </w:r>
          </w:p>
        </w:tc>
        <w:tc>
          <w:tcPr>
            <w:tcW w:w="1839" w:type="dxa"/>
            <w:vAlign w:val="center"/>
          </w:tcPr>
          <w:p w14:paraId="19CE13A6" w14:textId="45C822E4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молодежи, которой оказано содействие в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предпринимательской деятельности</w:t>
            </w:r>
          </w:p>
        </w:tc>
        <w:tc>
          <w:tcPr>
            <w:tcW w:w="1134" w:type="dxa"/>
            <w:vAlign w:val="center"/>
          </w:tcPr>
          <w:p w14:paraId="11D48DAA" w14:textId="6188DE6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2" w:type="dxa"/>
            <w:vAlign w:val="center"/>
          </w:tcPr>
          <w:p w14:paraId="224B7BBD" w14:textId="2CF635A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69D65C95" w14:textId="3422A76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14:paraId="502100B5" w14:textId="38BB25F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33696C9F" w14:textId="3140B04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2126" w:type="dxa"/>
            <w:vAlign w:val="center"/>
          </w:tcPr>
          <w:p w14:paraId="6E78DF68" w14:textId="2A1B803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EFAA93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2E1F9C35" w14:textId="713A739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DB867D0" w14:textId="0C3B97D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35FAAFE3" w14:textId="77777777" w:rsidTr="000942A6">
        <w:tc>
          <w:tcPr>
            <w:tcW w:w="709" w:type="dxa"/>
            <w:vAlign w:val="center"/>
          </w:tcPr>
          <w:p w14:paraId="2D04EB4A" w14:textId="2E56C6A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1.1.17</w:t>
            </w:r>
          </w:p>
        </w:tc>
        <w:tc>
          <w:tcPr>
            <w:tcW w:w="1839" w:type="dxa"/>
            <w:vAlign w:val="center"/>
          </w:tcPr>
          <w:p w14:paraId="30C345AF" w14:textId="691495E8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общественных объединений, которым оказана поддержка</w:t>
            </w:r>
          </w:p>
        </w:tc>
        <w:tc>
          <w:tcPr>
            <w:tcW w:w="1134" w:type="dxa"/>
            <w:vAlign w:val="center"/>
          </w:tcPr>
          <w:p w14:paraId="4E550F35" w14:textId="2AFB9C4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0354CC8" w14:textId="1DF17E3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9EC8C9E" w14:textId="267F78E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EE6E9A0" w14:textId="396EBD8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65F096BE" w14:textId="77777777" w:rsidR="000942A6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6F759C" w14:textId="074B11A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41D4B6DD" w14:textId="242C584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878124E" w14:textId="33A4B4C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68E2AE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16301E4" w14:textId="07108C8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E4C7393" w14:textId="61A4B87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C45E201" w14:textId="77777777" w:rsidTr="000942A6">
        <w:tc>
          <w:tcPr>
            <w:tcW w:w="709" w:type="dxa"/>
            <w:vAlign w:val="center"/>
          </w:tcPr>
          <w:p w14:paraId="1BBF9E3F" w14:textId="2747DAF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1.1.18</w:t>
            </w:r>
          </w:p>
        </w:tc>
        <w:tc>
          <w:tcPr>
            <w:tcW w:w="1839" w:type="dxa"/>
            <w:vAlign w:val="center"/>
          </w:tcPr>
          <w:p w14:paraId="2126AAA9" w14:textId="1ACA903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молодежи, участвующей в добровольческой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(волонтерской) деятельности</w:t>
            </w:r>
          </w:p>
        </w:tc>
        <w:tc>
          <w:tcPr>
            <w:tcW w:w="1134" w:type="dxa"/>
            <w:vAlign w:val="center"/>
          </w:tcPr>
          <w:p w14:paraId="636DCBB7" w14:textId="68EE26B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2" w:type="dxa"/>
            <w:vAlign w:val="center"/>
          </w:tcPr>
          <w:p w14:paraId="062D1FC6" w14:textId="6ADF3D5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6F429DE5" w14:textId="1DFF9CD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10033243" w14:textId="2CDE5EB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2DC223DA" w14:textId="6035F21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0BE63CDD" w14:textId="30BA873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5808DF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1AB99585" w14:textId="0FD4296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CA9E1BC" w14:textId="1D0628D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3C2AD4F5" w14:textId="77777777" w:rsidTr="000942A6">
        <w:tc>
          <w:tcPr>
            <w:tcW w:w="709" w:type="dxa"/>
            <w:vAlign w:val="center"/>
          </w:tcPr>
          <w:p w14:paraId="5F4D9280" w14:textId="2DE722F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1.1.19</w:t>
            </w:r>
          </w:p>
        </w:tc>
        <w:tc>
          <w:tcPr>
            <w:tcW w:w="1839" w:type="dxa"/>
            <w:vAlign w:val="center"/>
          </w:tcPr>
          <w:p w14:paraId="3DFA1C88" w14:textId="558491E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мероприятий международного и межрегионального сотрудничества</w:t>
            </w:r>
          </w:p>
        </w:tc>
        <w:tc>
          <w:tcPr>
            <w:tcW w:w="1134" w:type="dxa"/>
            <w:vAlign w:val="center"/>
          </w:tcPr>
          <w:p w14:paraId="3F2553B0" w14:textId="546A882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16086F51" w14:textId="775D475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265E97E6" w14:textId="5CB3581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2642682" w14:textId="1BBE727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1EEF9D6D" w14:textId="492A23D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vAlign w:val="center"/>
          </w:tcPr>
          <w:p w14:paraId="69773237" w14:textId="3AF61CB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26E4B6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CCE5D19" w14:textId="3C4F420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33D637E3" w14:textId="5A9E71A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37607445" w14:textId="77777777" w:rsidTr="000942A6">
        <w:tc>
          <w:tcPr>
            <w:tcW w:w="709" w:type="dxa"/>
            <w:vAlign w:val="center"/>
          </w:tcPr>
          <w:p w14:paraId="6A9A8513" w14:textId="2259D6C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1.1.20</w:t>
            </w:r>
          </w:p>
        </w:tc>
        <w:tc>
          <w:tcPr>
            <w:tcW w:w="1839" w:type="dxa"/>
            <w:vAlign w:val="center"/>
          </w:tcPr>
          <w:p w14:paraId="44F024B6" w14:textId="07410C7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молодежи, участвующей в мероприятиях,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направленных на снижение количества правонарушений антиобщественных действий молодежи</w:t>
            </w:r>
          </w:p>
        </w:tc>
        <w:tc>
          <w:tcPr>
            <w:tcW w:w="1134" w:type="dxa"/>
            <w:vAlign w:val="center"/>
          </w:tcPr>
          <w:p w14:paraId="4BBD28CB" w14:textId="6DAC785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2" w:type="dxa"/>
            <w:vAlign w:val="center"/>
          </w:tcPr>
          <w:p w14:paraId="32D2C2F2" w14:textId="02AB7D7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FAE09C3" w14:textId="6CE813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center"/>
          </w:tcPr>
          <w:p w14:paraId="7B502989" w14:textId="6D7B969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vAlign w:val="center"/>
          </w:tcPr>
          <w:p w14:paraId="7ADE65F5" w14:textId="4A35A58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126" w:type="dxa"/>
            <w:vAlign w:val="center"/>
          </w:tcPr>
          <w:p w14:paraId="40FA69A1" w14:textId="1F74AF9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D4135D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61B3289E" w14:textId="19BC330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312A1B27" w14:textId="5F30C47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177D1F39" w14:textId="77777777" w:rsidTr="000942A6">
        <w:tc>
          <w:tcPr>
            <w:tcW w:w="709" w:type="dxa"/>
            <w:vAlign w:val="center"/>
          </w:tcPr>
          <w:p w14:paraId="51BCA9A1" w14:textId="3EBA2F9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1.1.21</w:t>
            </w:r>
          </w:p>
        </w:tc>
        <w:tc>
          <w:tcPr>
            <w:tcW w:w="1839" w:type="dxa"/>
            <w:vAlign w:val="center"/>
          </w:tcPr>
          <w:p w14:paraId="4DC46DB7" w14:textId="166E6B34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информационных ресурсов, направленных на укрепление гражданской идентичности духовно-нравственных ценностей молодежи</w:t>
            </w:r>
          </w:p>
        </w:tc>
        <w:tc>
          <w:tcPr>
            <w:tcW w:w="1134" w:type="dxa"/>
            <w:vAlign w:val="center"/>
          </w:tcPr>
          <w:p w14:paraId="03B1D25C" w14:textId="3853CFA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7DFD4D5" w14:textId="42E05A6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7A8B51B" w14:textId="213773E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08A21291" w14:textId="6E8157B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1CDCD14F" w14:textId="3BBAD31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5E5685DC" w14:textId="6CFD979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5B44A9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85A31AC" w14:textId="409E086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77306AC6" w14:textId="76F1A2F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649BDD11" w14:textId="77777777" w:rsidTr="000942A6">
        <w:tc>
          <w:tcPr>
            <w:tcW w:w="709" w:type="dxa"/>
            <w:vAlign w:val="center"/>
          </w:tcPr>
          <w:p w14:paraId="477F1EEE" w14:textId="0EDB49A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1.1.22</w:t>
            </w:r>
          </w:p>
        </w:tc>
        <w:tc>
          <w:tcPr>
            <w:tcW w:w="1839" w:type="dxa"/>
            <w:vAlign w:val="center"/>
          </w:tcPr>
          <w:p w14:paraId="72D27A55" w14:textId="08C982D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научно-аналитических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исследований по вопросам политики</w:t>
            </w:r>
          </w:p>
        </w:tc>
        <w:tc>
          <w:tcPr>
            <w:tcW w:w="1134" w:type="dxa"/>
            <w:vAlign w:val="center"/>
          </w:tcPr>
          <w:p w14:paraId="0FAC01F9" w14:textId="3309A81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54D460EF" w14:textId="2147FBE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521A7AB0" w14:textId="1562A54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255809A" w14:textId="6A285B9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56CA16CA" w14:textId="1BC4569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21D931AE" w14:textId="7D12C36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F6D3CE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2453A213" w14:textId="5CC784C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377D7FC8" w14:textId="299FBA5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0E286BD1" w14:textId="77777777" w:rsidTr="000942A6">
        <w:tc>
          <w:tcPr>
            <w:tcW w:w="709" w:type="dxa"/>
            <w:vAlign w:val="center"/>
          </w:tcPr>
          <w:p w14:paraId="078F2B2B" w14:textId="19A258B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1.1.23</w:t>
            </w:r>
          </w:p>
        </w:tc>
        <w:tc>
          <w:tcPr>
            <w:tcW w:w="1839" w:type="dxa"/>
            <w:vAlign w:val="center"/>
          </w:tcPr>
          <w:p w14:paraId="1A77CD04" w14:textId="7EE32D10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учреждений молодежной политики</w:t>
            </w:r>
          </w:p>
        </w:tc>
        <w:tc>
          <w:tcPr>
            <w:tcW w:w="1134" w:type="dxa"/>
            <w:vAlign w:val="center"/>
          </w:tcPr>
          <w:p w14:paraId="0100D55E" w14:textId="3F5BA05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1806327F" w14:textId="45C5DBF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3B2DF5A" w14:textId="20D8090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33810A0" w14:textId="4EE00E3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5F7CFD20" w14:textId="133FABF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5907ABFC" w14:textId="0DD0A30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CC29B6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65DC9F3" w14:textId="00D07F8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7193C3B" w14:textId="4C7411B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241DEEFA" w14:textId="77777777" w:rsidTr="000942A6">
        <w:tc>
          <w:tcPr>
            <w:tcW w:w="709" w:type="dxa"/>
            <w:vAlign w:val="center"/>
          </w:tcPr>
          <w:p w14:paraId="3C39B5F4" w14:textId="1A5B48B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1.1.24</w:t>
            </w:r>
          </w:p>
        </w:tc>
        <w:tc>
          <w:tcPr>
            <w:tcW w:w="1839" w:type="dxa"/>
            <w:vAlign w:val="center"/>
          </w:tcPr>
          <w:p w14:paraId="0D0613CE" w14:textId="556AFCDF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подростково-молодежных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клубов</w:t>
            </w:r>
          </w:p>
        </w:tc>
        <w:tc>
          <w:tcPr>
            <w:tcW w:w="1134" w:type="dxa"/>
            <w:vAlign w:val="center"/>
          </w:tcPr>
          <w:p w14:paraId="3D328839" w14:textId="2352D01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56A0C9FF" w14:textId="743F425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220DE652" w14:textId="1DB8AEF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  <w:vAlign w:val="center"/>
          </w:tcPr>
          <w:p w14:paraId="764C53D8" w14:textId="4C4F7A7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  <w:vAlign w:val="center"/>
          </w:tcPr>
          <w:p w14:paraId="46FF8CDE" w14:textId="2FDE581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  <w:vAlign w:val="center"/>
          </w:tcPr>
          <w:p w14:paraId="54CC08DF" w14:textId="6C088D8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97EFBB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327D4641" w14:textId="478AB25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AFCED07" w14:textId="319471B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1957F9" w:rsidRPr="00283161" w14:paraId="3C1B17DD" w14:textId="77777777" w:rsidTr="00ED602C">
        <w:tc>
          <w:tcPr>
            <w:tcW w:w="709" w:type="dxa"/>
          </w:tcPr>
          <w:p w14:paraId="23C6BBE2" w14:textId="7D1A0B61" w:rsidR="001957F9" w:rsidRPr="00730048" w:rsidRDefault="001957F9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750" w:type="dxa"/>
            <w:gridSpan w:val="9"/>
          </w:tcPr>
          <w:p w14:paraId="1A229782" w14:textId="4F9E0405" w:rsidR="001957F9" w:rsidRPr="00730048" w:rsidRDefault="001957F9" w:rsidP="00195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0942A6" w:rsidRPr="00A42C9B" w14:paraId="5B3DF980" w14:textId="77777777" w:rsidTr="000942A6">
        <w:tc>
          <w:tcPr>
            <w:tcW w:w="709" w:type="dxa"/>
          </w:tcPr>
          <w:p w14:paraId="766F579E" w14:textId="4117B38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839" w:type="dxa"/>
          </w:tcPr>
          <w:p w14:paraId="2CE1C55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4AE58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9002D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BFF41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813C8A" w14:textId="5D4D479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с молодежью в области патриотического воспитания</w:t>
            </w:r>
          </w:p>
        </w:tc>
        <w:tc>
          <w:tcPr>
            <w:tcW w:w="1134" w:type="dxa"/>
            <w:vAlign w:val="center"/>
          </w:tcPr>
          <w:p w14:paraId="00FC4298" w14:textId="2B0A6C3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68936721" w14:textId="72F13C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7B2AAAA" w14:textId="463175B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  <w:vAlign w:val="center"/>
          </w:tcPr>
          <w:p w14:paraId="6EA36E35" w14:textId="3C71147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vAlign w:val="center"/>
          </w:tcPr>
          <w:p w14:paraId="08304371" w14:textId="059E1CC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126" w:type="dxa"/>
          </w:tcPr>
          <w:p w14:paraId="2C4A1560" w14:textId="2121F49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AC3B45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образования Белореченский район,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образования Белореченский муниципальный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</w:t>
            </w:r>
          </w:p>
          <w:p w14:paraId="3122C0A5" w14:textId="10EACC9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3B53EFC" w14:textId="464EC50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0EAD5220" w14:textId="77777777" w:rsidTr="000942A6">
        <w:tc>
          <w:tcPr>
            <w:tcW w:w="709" w:type="dxa"/>
          </w:tcPr>
          <w:p w14:paraId="5B28DB42" w14:textId="227A38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</w:t>
            </w:r>
          </w:p>
        </w:tc>
        <w:tc>
          <w:tcPr>
            <w:tcW w:w="1839" w:type="dxa"/>
          </w:tcPr>
          <w:p w14:paraId="49705954" w14:textId="00FDC1DE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с молодежью, направленных на профилактику и противодействие экстремисткой деятельности, связанной с религиозными, политическими и национальными факторами в молодежной среде. Участие в краевых и федеральных мероприятиях</w:t>
            </w:r>
          </w:p>
        </w:tc>
        <w:tc>
          <w:tcPr>
            <w:tcW w:w="1134" w:type="dxa"/>
            <w:vAlign w:val="center"/>
          </w:tcPr>
          <w:p w14:paraId="761FC9FF" w14:textId="6A48EA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C953DB6" w14:textId="7D7A66D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1779AF3" w14:textId="04838AB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21F3D420" w14:textId="7140A04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14:paraId="548033DE" w14:textId="5DCF529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26" w:type="dxa"/>
          </w:tcPr>
          <w:p w14:paraId="5552B273" w14:textId="0AE611B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A99741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094C7B5" w14:textId="0C069D20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6BE541A" w14:textId="73F25E9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D04A4ED" w14:textId="77777777" w:rsidTr="000942A6">
        <w:tc>
          <w:tcPr>
            <w:tcW w:w="709" w:type="dxa"/>
          </w:tcPr>
          <w:p w14:paraId="097FC453" w14:textId="7B61A01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1839" w:type="dxa"/>
          </w:tcPr>
          <w:p w14:paraId="27A7FB6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E40768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2BFCBC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AC0020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E671B54" w14:textId="2FFEBDB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Проведение </w:t>
            </w:r>
          </w:p>
          <w:p w14:paraId="059B5E9A" w14:textId="00B798A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мероприятий комплексного плана, противодействия идеологии терроризма.</w:t>
            </w:r>
          </w:p>
        </w:tc>
        <w:tc>
          <w:tcPr>
            <w:tcW w:w="1134" w:type="dxa"/>
            <w:vAlign w:val="center"/>
          </w:tcPr>
          <w:p w14:paraId="3488E122" w14:textId="11EC776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0231AF1F" w14:textId="32BBC52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7976DD74" w14:textId="131117C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61216F48" w14:textId="6270712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14:paraId="601AB65B" w14:textId="48E460C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26" w:type="dxa"/>
          </w:tcPr>
          <w:p w14:paraId="7BD2ADC7" w14:textId="10544F8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да», ЗК от 04 марта 1998 г. № 123 «О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EFCBDC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C619AA3" w14:textId="4109835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776360F" w14:textId="41D644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3CF014F6" w14:textId="77777777" w:rsidTr="000942A6">
        <w:tc>
          <w:tcPr>
            <w:tcW w:w="709" w:type="dxa"/>
          </w:tcPr>
          <w:p w14:paraId="32CC0925" w14:textId="5CBB795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2.1.4</w:t>
            </w:r>
          </w:p>
        </w:tc>
        <w:tc>
          <w:tcPr>
            <w:tcW w:w="1839" w:type="dxa"/>
          </w:tcPr>
          <w:p w14:paraId="588792FA" w14:textId="61B2FCB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в области духовно-нравственного воспитания молодежи, участие в краевых мероприятиях. Создание благоприятных условий для молодых семей направленных на повышение рождаемости, формирование ценностей семейной культуры и образа успешной молодой семьи, всестороннюю поддержку молодых семей. Участие в краевых и федеральных мероприятиях.</w:t>
            </w:r>
          </w:p>
        </w:tc>
        <w:tc>
          <w:tcPr>
            <w:tcW w:w="1134" w:type="dxa"/>
            <w:vAlign w:val="center"/>
          </w:tcPr>
          <w:p w14:paraId="641E660C" w14:textId="0DA1954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7D3DC368" w14:textId="0AE77D6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C33A7CD" w14:textId="32CC893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vAlign w:val="center"/>
          </w:tcPr>
          <w:p w14:paraId="37EC4949" w14:textId="470D584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04B911A2" w14:textId="2FDD3CC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26" w:type="dxa"/>
          </w:tcPr>
          <w:p w14:paraId="4AE62322" w14:textId="35BCAD7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49A46E3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9DE9A6D" w14:textId="442569F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6BD747F3" w14:textId="74308FA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2799B171" w14:textId="77777777" w:rsidTr="000942A6">
        <w:tc>
          <w:tcPr>
            <w:tcW w:w="709" w:type="dxa"/>
          </w:tcPr>
          <w:p w14:paraId="6C09D270" w14:textId="36C9F9E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2.1.5</w:t>
            </w:r>
          </w:p>
        </w:tc>
        <w:tc>
          <w:tcPr>
            <w:tcW w:w="1839" w:type="dxa"/>
          </w:tcPr>
          <w:p w14:paraId="5CF564E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FDAFC8F" w14:textId="33E11528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1134" w:type="dxa"/>
            <w:vAlign w:val="center"/>
          </w:tcPr>
          <w:p w14:paraId="1F17ED1E" w14:textId="7837DE9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73F05257" w14:textId="1262F88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715A1327" w14:textId="7F70909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14:paraId="490911EB" w14:textId="2D48D56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  <w:vAlign w:val="center"/>
          </w:tcPr>
          <w:p w14:paraId="279DB734" w14:textId="7CD5852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26" w:type="dxa"/>
          </w:tcPr>
          <w:p w14:paraId="688A1F6E" w14:textId="5F3F5C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68ABDA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5E49B20" w14:textId="439BB9C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7E1FDE22" w14:textId="46218E0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21863A66" w14:textId="77777777" w:rsidTr="000942A6">
        <w:tc>
          <w:tcPr>
            <w:tcW w:w="709" w:type="dxa"/>
          </w:tcPr>
          <w:p w14:paraId="239881D6" w14:textId="321065C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2.1.6</w:t>
            </w:r>
          </w:p>
        </w:tc>
        <w:tc>
          <w:tcPr>
            <w:tcW w:w="1839" w:type="dxa"/>
          </w:tcPr>
          <w:p w14:paraId="793F561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603E36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7279FB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DE7EF2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0EA8CA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C157E8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AE828F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CB9ABBC" w14:textId="5374979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Развитие КВН движения</w:t>
            </w:r>
          </w:p>
        </w:tc>
        <w:tc>
          <w:tcPr>
            <w:tcW w:w="1134" w:type="dxa"/>
            <w:vAlign w:val="center"/>
          </w:tcPr>
          <w:p w14:paraId="69FE1F97" w14:textId="6C756A9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50ECAF5" w14:textId="71AB72D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0F11E47" w14:textId="7C5A756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5546C01A" w14:textId="77A7B93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14:paraId="7D2373F7" w14:textId="741D9F7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5424B354" w14:textId="25D3F73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459F89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F008D3C" w14:textId="7AA2C5D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733709F7" w14:textId="52F728F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2255CD1" w14:textId="77777777" w:rsidTr="000942A6">
        <w:tc>
          <w:tcPr>
            <w:tcW w:w="709" w:type="dxa"/>
          </w:tcPr>
          <w:p w14:paraId="5C3E4F4B" w14:textId="26EEF0C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  <w:tc>
          <w:tcPr>
            <w:tcW w:w="1839" w:type="dxa"/>
          </w:tcPr>
          <w:p w14:paraId="5D74C6F0" w14:textId="3796708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направленные на привлечение молодежи к общественной жизни Краснодарского края и повышение электронной активности</w:t>
            </w:r>
          </w:p>
        </w:tc>
        <w:tc>
          <w:tcPr>
            <w:tcW w:w="1134" w:type="dxa"/>
            <w:vAlign w:val="center"/>
          </w:tcPr>
          <w:p w14:paraId="6400C518" w14:textId="2A1B272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0C9616BE" w14:textId="6EBAAE5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158CF2A" w14:textId="3BEB310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5C8EE84B" w14:textId="0766AA1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37103961" w14:textId="396D489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0475FDC8" w14:textId="04E1204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C80C48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D959655" w14:textId="3300B90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EB508F5" w14:textId="63B0B8F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5708C6FD" w14:textId="77777777" w:rsidTr="000942A6">
        <w:tc>
          <w:tcPr>
            <w:tcW w:w="709" w:type="dxa"/>
          </w:tcPr>
          <w:p w14:paraId="7E84ACE9" w14:textId="41816CA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2.1.8</w:t>
            </w:r>
          </w:p>
        </w:tc>
        <w:tc>
          <w:tcPr>
            <w:tcW w:w="1839" w:type="dxa"/>
          </w:tcPr>
          <w:p w14:paraId="34BCF3B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7B0A78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275855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DC83AF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7AB1AE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9F9C85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2EA55EA" w14:textId="477EE3E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молодежных праздничных программ</w:t>
            </w:r>
          </w:p>
        </w:tc>
        <w:tc>
          <w:tcPr>
            <w:tcW w:w="1134" w:type="dxa"/>
            <w:vAlign w:val="center"/>
          </w:tcPr>
          <w:p w14:paraId="32EEC1CF" w14:textId="52F72C6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0C8DE6D6" w14:textId="6F7017C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5A01C3AB" w14:textId="02AF6AA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14:paraId="4EF83B29" w14:textId="6E8FC37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  <w:vAlign w:val="center"/>
          </w:tcPr>
          <w:p w14:paraId="10BC4E6A" w14:textId="607A276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26" w:type="dxa"/>
          </w:tcPr>
          <w:p w14:paraId="23190370" w14:textId="4C0AFEC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0285599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1A5ABBE" w14:textId="50CAC9C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BBA5983" w14:textId="4A5550E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03F930A9" w14:textId="77777777" w:rsidTr="000942A6">
        <w:tc>
          <w:tcPr>
            <w:tcW w:w="709" w:type="dxa"/>
          </w:tcPr>
          <w:p w14:paraId="6423CF99" w14:textId="04EAF3F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  <w:tc>
          <w:tcPr>
            <w:tcW w:w="1839" w:type="dxa"/>
          </w:tcPr>
          <w:p w14:paraId="68A7482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2B1711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CE002D0" w14:textId="6940B6CB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 направленные, на развитие дворовых и экстремальных видов спорта</w:t>
            </w:r>
          </w:p>
        </w:tc>
        <w:tc>
          <w:tcPr>
            <w:tcW w:w="1134" w:type="dxa"/>
            <w:vAlign w:val="center"/>
          </w:tcPr>
          <w:p w14:paraId="48D8C46C" w14:textId="154C16D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EF43B6D" w14:textId="2315A95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ACF6E33" w14:textId="09EAADD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0B4721D6" w14:textId="4325E180" w:rsidR="000942A6" w:rsidRPr="00730048" w:rsidRDefault="000942A6" w:rsidP="00094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52C36082" w14:textId="3949C20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2C5A4E18" w14:textId="5390F7A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AB30F3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F72B3A8" w14:textId="625C9A8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E62EBB5" w14:textId="7F06F3F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7B1A912" w14:textId="77777777" w:rsidTr="000942A6">
        <w:tc>
          <w:tcPr>
            <w:tcW w:w="709" w:type="dxa"/>
          </w:tcPr>
          <w:p w14:paraId="5028A040" w14:textId="7BAA17D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2.1.10</w:t>
            </w:r>
          </w:p>
        </w:tc>
        <w:tc>
          <w:tcPr>
            <w:tcW w:w="1839" w:type="dxa"/>
          </w:tcPr>
          <w:p w14:paraId="6E4EF2F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E2503F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19659D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878B66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242C50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F1C2BAD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1989A15" w14:textId="7470313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молодежного туризма и активного отдыха</w:t>
            </w:r>
          </w:p>
        </w:tc>
        <w:tc>
          <w:tcPr>
            <w:tcW w:w="1134" w:type="dxa"/>
            <w:vAlign w:val="center"/>
          </w:tcPr>
          <w:p w14:paraId="165BE183" w14:textId="468D339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DE715CF" w14:textId="320124B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207F7C2" w14:textId="0D2CB90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1CDDEF3E" w14:textId="7E2FDC5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14:paraId="06B88813" w14:textId="2484DC7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</w:tcPr>
          <w:p w14:paraId="7048F607" w14:textId="553F05E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5D03C8A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A13530F" w14:textId="7535CDE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2663FFE" w14:textId="27B19DD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09A1C43D" w14:textId="77777777" w:rsidTr="000942A6">
        <w:tc>
          <w:tcPr>
            <w:tcW w:w="709" w:type="dxa"/>
          </w:tcPr>
          <w:p w14:paraId="06779E2C" w14:textId="49B220E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2.1.11</w:t>
            </w:r>
          </w:p>
        </w:tc>
        <w:tc>
          <w:tcPr>
            <w:tcW w:w="1839" w:type="dxa"/>
          </w:tcPr>
          <w:p w14:paraId="006CD4A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2AE3C4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5FBACAA" w14:textId="3DCF18C4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Мероприятия по первичной профилактике наркомании, токсикомании, алкоголизма и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табакокурения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молодежной среде</w:t>
            </w:r>
          </w:p>
        </w:tc>
        <w:tc>
          <w:tcPr>
            <w:tcW w:w="1134" w:type="dxa"/>
            <w:vAlign w:val="center"/>
          </w:tcPr>
          <w:p w14:paraId="131BD5D2" w14:textId="3BA6F9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2DE68785" w14:textId="0FCCB4C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8C0D26B" w14:textId="626F129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0C6BA7EA" w14:textId="1A53437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59" w:type="dxa"/>
            <w:vAlign w:val="center"/>
          </w:tcPr>
          <w:p w14:paraId="28552D50" w14:textId="5151CE9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</w:tcPr>
          <w:p w14:paraId="66B812C1" w14:textId="61A3F24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1F358DD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EB454E6" w14:textId="1FA507F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729CCC7" w14:textId="2DBDBDE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197CE5FA" w14:textId="77777777" w:rsidTr="000942A6">
        <w:tc>
          <w:tcPr>
            <w:tcW w:w="709" w:type="dxa"/>
          </w:tcPr>
          <w:p w14:paraId="191D25AD" w14:textId="06A7419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2.1.12</w:t>
            </w:r>
          </w:p>
        </w:tc>
        <w:tc>
          <w:tcPr>
            <w:tcW w:w="1839" w:type="dxa"/>
          </w:tcPr>
          <w:p w14:paraId="54F5B8C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79F590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E3B275B" w14:textId="646B68C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Мониторинг сети «Интернет» ресурсов, используемых для пропаганды потребления и рас\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пространения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наркотиков, развитие инфраструктуры, форм и методов первичной профилактики наркомании.</w:t>
            </w:r>
          </w:p>
        </w:tc>
        <w:tc>
          <w:tcPr>
            <w:tcW w:w="1134" w:type="dxa"/>
            <w:vAlign w:val="center"/>
          </w:tcPr>
          <w:p w14:paraId="0E6188CE" w14:textId="3C50CAD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4ECA09E5" w14:textId="028324E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46EB8B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3B1D2EF2" w14:textId="3FFD378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3E8D1E" w14:textId="77777777" w:rsidR="000942A6" w:rsidRPr="00730048" w:rsidRDefault="000942A6" w:rsidP="005A546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66DB7449" w14:textId="565728D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2EBFD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699EC956" w14:textId="61B28E1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9ED6C4" w14:textId="7107548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8551B3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7A1CD9B" w14:textId="74024EC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45599A2F" w14:textId="7C5FF0B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1611B61C" w14:textId="77777777" w:rsidTr="000942A6">
        <w:tc>
          <w:tcPr>
            <w:tcW w:w="709" w:type="dxa"/>
          </w:tcPr>
          <w:p w14:paraId="05FD8231" w14:textId="49B4729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2.1.13</w:t>
            </w:r>
          </w:p>
        </w:tc>
        <w:tc>
          <w:tcPr>
            <w:tcW w:w="1839" w:type="dxa"/>
          </w:tcPr>
          <w:p w14:paraId="697832FE" w14:textId="60AF761B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мероприятий по духовно-нравственному воспитанию в образовательных организациях, формирующему у обучающихся устойчивое неприятие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потребления наркотиков.</w:t>
            </w:r>
          </w:p>
        </w:tc>
        <w:tc>
          <w:tcPr>
            <w:tcW w:w="1134" w:type="dxa"/>
            <w:vAlign w:val="center"/>
          </w:tcPr>
          <w:p w14:paraId="43492605" w14:textId="5CF46D3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68446F4C" w14:textId="280F3E4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27728A1" w14:textId="0F8ABE7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506A718A" w14:textId="4D5579C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705E7690" w14:textId="3E141CA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72F7567D" w14:textId="2F000DB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40C45A6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5BDF412" w14:textId="47CCE39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3349175A" w14:textId="0E79E32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02E9342E" w14:textId="77777777" w:rsidTr="000942A6">
        <w:tc>
          <w:tcPr>
            <w:tcW w:w="709" w:type="dxa"/>
          </w:tcPr>
          <w:p w14:paraId="16FF04CB" w14:textId="6FD7AE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2.1.14</w:t>
            </w:r>
          </w:p>
        </w:tc>
        <w:tc>
          <w:tcPr>
            <w:tcW w:w="1839" w:type="dxa"/>
          </w:tcPr>
          <w:p w14:paraId="4AE8F6A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41DD5B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B0E514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5AFB02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0678C54" w14:textId="7CE0587D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Привлечение добровольцев (волонтеров) к участию в реализации антинаркотической политики</w:t>
            </w:r>
          </w:p>
        </w:tc>
        <w:tc>
          <w:tcPr>
            <w:tcW w:w="1134" w:type="dxa"/>
            <w:vAlign w:val="center"/>
          </w:tcPr>
          <w:p w14:paraId="2F7F4F47" w14:textId="7B9303F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42112BB0" w14:textId="511746D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6AF20948" w14:textId="110E160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772234DE" w14:textId="1B8AEB3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625B1161" w14:textId="188079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14:paraId="5AB6AAC0" w14:textId="0BCB059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98BFFE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CC172E6" w14:textId="4AE553D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461B1A8" w14:textId="508A7D1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42CB251F" w14:textId="77777777" w:rsidTr="000942A6">
        <w:tc>
          <w:tcPr>
            <w:tcW w:w="709" w:type="dxa"/>
          </w:tcPr>
          <w:p w14:paraId="690592C2" w14:textId="4456D65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2.1.15</w:t>
            </w:r>
          </w:p>
        </w:tc>
        <w:tc>
          <w:tcPr>
            <w:tcW w:w="1839" w:type="dxa"/>
          </w:tcPr>
          <w:p w14:paraId="15DC0D8C" w14:textId="68489C2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Создание информационного антинаркотического поля путем проведения антинаркотической пропаганды средствами массовой информации направленного на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повышение уровня осведомленности граждан, в первую очередь несовершеннолетних, связанных с незаконным потреблением наркотиков</w:t>
            </w:r>
          </w:p>
        </w:tc>
        <w:tc>
          <w:tcPr>
            <w:tcW w:w="1134" w:type="dxa"/>
            <w:vAlign w:val="center"/>
          </w:tcPr>
          <w:p w14:paraId="36006B02" w14:textId="1009727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4915F994" w14:textId="1F97464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A67CA38" w14:textId="2E20B45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70ABF56C" w14:textId="203A00C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4AC57F10" w14:textId="4A79B6D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15A875E9" w14:textId="37C0583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71CAA2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AC0311A" w14:textId="21B92D6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3A289AE5" w14:textId="144B0A8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1421CD34" w14:textId="77777777" w:rsidTr="000942A6">
        <w:tc>
          <w:tcPr>
            <w:tcW w:w="709" w:type="dxa"/>
          </w:tcPr>
          <w:p w14:paraId="69E7DA1D" w14:textId="64A1827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2.1.16</w:t>
            </w:r>
          </w:p>
        </w:tc>
        <w:tc>
          <w:tcPr>
            <w:tcW w:w="1839" w:type="dxa"/>
          </w:tcPr>
          <w:p w14:paraId="742AEEDC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6FFD7A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FD4B19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52E3F9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0B8358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EA7759B" w14:textId="4D5DC0BF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профилактике безнадзорности и правонарушений в молодежной среде</w:t>
            </w:r>
          </w:p>
        </w:tc>
        <w:tc>
          <w:tcPr>
            <w:tcW w:w="1134" w:type="dxa"/>
            <w:vAlign w:val="center"/>
          </w:tcPr>
          <w:p w14:paraId="7957AACC" w14:textId="184B1DB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3405F1A" w14:textId="14BFF41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0E43FD1" w14:textId="02444C1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7B743A06" w14:textId="04735A8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14:paraId="1F70E841" w14:textId="4B09BCD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498AC959" w14:textId="3DB683A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53E0274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C5B3CF6" w14:textId="594F5BC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33E9D36" w14:textId="18A31B2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DAB8718" w14:textId="77777777" w:rsidTr="000942A6">
        <w:tc>
          <w:tcPr>
            <w:tcW w:w="709" w:type="dxa"/>
          </w:tcPr>
          <w:p w14:paraId="5EDDFD14" w14:textId="5679BA0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2.1.17</w:t>
            </w:r>
          </w:p>
        </w:tc>
        <w:tc>
          <w:tcPr>
            <w:tcW w:w="1839" w:type="dxa"/>
          </w:tcPr>
          <w:p w14:paraId="19ACE8A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C3FA2A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0DFC9F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542E360" w14:textId="4500F5B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обеспечению работы молодежных площадок</w:t>
            </w:r>
          </w:p>
        </w:tc>
        <w:tc>
          <w:tcPr>
            <w:tcW w:w="1134" w:type="dxa"/>
            <w:vAlign w:val="center"/>
          </w:tcPr>
          <w:p w14:paraId="72199E0F" w14:textId="26E621A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BD18A87" w14:textId="65A5E8A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FC60B73" w14:textId="4CB5484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14:paraId="00A7CD37" w14:textId="5ED4FD6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vAlign w:val="center"/>
          </w:tcPr>
          <w:p w14:paraId="0BB1F05B" w14:textId="6841BDC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6" w:type="dxa"/>
          </w:tcPr>
          <w:p w14:paraId="445E81AA" w14:textId="02E8C5F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8EEE95C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8A12FD8" w14:textId="207B2BC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AB5708C" w14:textId="1150DC0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654B5EF" w14:textId="77777777" w:rsidTr="000942A6">
        <w:tc>
          <w:tcPr>
            <w:tcW w:w="709" w:type="dxa"/>
          </w:tcPr>
          <w:p w14:paraId="309235CC" w14:textId="625BA9F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2.1.18</w:t>
            </w:r>
          </w:p>
        </w:tc>
        <w:tc>
          <w:tcPr>
            <w:tcW w:w="1839" w:type="dxa"/>
          </w:tcPr>
          <w:p w14:paraId="60C716C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7B531D0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AD85EC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288B0A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426B20A" w14:textId="34343958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Участие в региональных, федеральных Форумах. Организация муниципальных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форумных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площадок</w:t>
            </w:r>
          </w:p>
        </w:tc>
        <w:tc>
          <w:tcPr>
            <w:tcW w:w="1134" w:type="dxa"/>
            <w:vAlign w:val="center"/>
          </w:tcPr>
          <w:p w14:paraId="0B892F29" w14:textId="6958918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28E2DF62" w14:textId="05D3E5C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2A34EF6" w14:textId="5395723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655F8A45" w14:textId="736C131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4E18EC03" w14:textId="37DBD88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2D231539" w14:textId="596A7FF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6D5CEB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5F1E5ED" w14:textId="336936B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1C0E941C" w14:textId="650B34C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6FE5EBC5" w14:textId="77777777" w:rsidTr="000942A6">
        <w:tc>
          <w:tcPr>
            <w:tcW w:w="709" w:type="dxa"/>
          </w:tcPr>
          <w:p w14:paraId="06BBAFF3" w14:textId="64107C8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2.1.19</w:t>
            </w:r>
          </w:p>
        </w:tc>
        <w:tc>
          <w:tcPr>
            <w:tcW w:w="1839" w:type="dxa"/>
          </w:tcPr>
          <w:p w14:paraId="59D0966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1AAD2A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585021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959A330" w14:textId="7E8F964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Поддержка молодежного предпринимательства, проведение мероприятий, направленных на вовлечение молодежи в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предпринимательскую деятельность</w:t>
            </w:r>
          </w:p>
        </w:tc>
        <w:tc>
          <w:tcPr>
            <w:tcW w:w="1134" w:type="dxa"/>
            <w:vAlign w:val="center"/>
          </w:tcPr>
          <w:p w14:paraId="2ED66532" w14:textId="1EC962D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71F4F332" w14:textId="2EE138A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992FD8E" w14:textId="631F5C0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005B5E00" w14:textId="72C635A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3715E57C" w14:textId="34DA424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5E11A907" w14:textId="54E3754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3707CAC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68E495B" w14:textId="7D6BB02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7BA123C3" w14:textId="5C7D420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2D08BD64" w14:textId="77777777" w:rsidTr="000942A6">
        <w:tc>
          <w:tcPr>
            <w:tcW w:w="709" w:type="dxa"/>
          </w:tcPr>
          <w:p w14:paraId="6536C4E9" w14:textId="4FEF03C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2.1.20</w:t>
            </w:r>
          </w:p>
        </w:tc>
        <w:tc>
          <w:tcPr>
            <w:tcW w:w="1839" w:type="dxa"/>
          </w:tcPr>
          <w:p w14:paraId="0AEC43A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87451CD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A207A76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D7C7AD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E64A56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12D11E3" w14:textId="6CD40F8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движения студенческих трудовых отрядов</w:t>
            </w:r>
          </w:p>
        </w:tc>
        <w:tc>
          <w:tcPr>
            <w:tcW w:w="1134" w:type="dxa"/>
            <w:vAlign w:val="center"/>
          </w:tcPr>
          <w:p w14:paraId="3913F2E1" w14:textId="516F653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4D596B2B" w14:textId="3989E80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643A0E3C" w14:textId="5FEEBE4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309BE18C" w14:textId="2559E9F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14:paraId="2240F26F" w14:textId="357D1D1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14:paraId="30A14F9C" w14:textId="2DAF54E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141A2D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777F1DC" w14:textId="1E11522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F8644C4" w14:textId="00B66E1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6369EC2" w14:textId="77777777" w:rsidTr="000942A6">
        <w:tc>
          <w:tcPr>
            <w:tcW w:w="709" w:type="dxa"/>
          </w:tcPr>
          <w:p w14:paraId="24FCF0F6" w14:textId="6C5D24F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2.1.21</w:t>
            </w:r>
          </w:p>
        </w:tc>
        <w:tc>
          <w:tcPr>
            <w:tcW w:w="1839" w:type="dxa"/>
          </w:tcPr>
          <w:p w14:paraId="0B928CC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769903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7E37597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7F342A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AC4C6D8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7434FE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6B4CEEF" w14:textId="307302E8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Трудовое воспитание молодежи</w:t>
            </w:r>
          </w:p>
        </w:tc>
        <w:tc>
          <w:tcPr>
            <w:tcW w:w="1134" w:type="dxa"/>
            <w:vAlign w:val="center"/>
          </w:tcPr>
          <w:p w14:paraId="317357D4" w14:textId="781CCA0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vAlign w:val="center"/>
          </w:tcPr>
          <w:p w14:paraId="30FD31EA" w14:textId="63E5135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089AD06B" w14:textId="784E427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134" w:type="dxa"/>
            <w:vAlign w:val="center"/>
          </w:tcPr>
          <w:p w14:paraId="15C4473E" w14:textId="76F89B4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559" w:type="dxa"/>
            <w:vAlign w:val="center"/>
          </w:tcPr>
          <w:p w14:paraId="363A3F76" w14:textId="6E203F3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14:paraId="73A15A3F" w14:textId="1157EB6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EC3160C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23A2BF4" w14:textId="1D31C94A" w:rsidR="000942A6" w:rsidRPr="00730048" w:rsidRDefault="000942A6" w:rsidP="001957F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14:paraId="10100E90" w14:textId="6CB51F8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Муниципальное казенное учреждение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администрации муниципального образования Белореченский район «Центр комплексного социального обслуживания подростков и молодежи «Новое поколение» управления по делам молодежи администрации муниципального образования Белореченский район</w:t>
            </w:r>
          </w:p>
        </w:tc>
        <w:tc>
          <w:tcPr>
            <w:tcW w:w="1843" w:type="dxa"/>
          </w:tcPr>
          <w:p w14:paraId="530B5E89" w14:textId="16AF7C3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5C13EAD9" w14:textId="77777777" w:rsidTr="000942A6">
        <w:tc>
          <w:tcPr>
            <w:tcW w:w="709" w:type="dxa"/>
          </w:tcPr>
          <w:p w14:paraId="6DDDC10D" w14:textId="5AF8AC8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2.1.22</w:t>
            </w:r>
          </w:p>
        </w:tc>
        <w:tc>
          <w:tcPr>
            <w:tcW w:w="1839" w:type="dxa"/>
          </w:tcPr>
          <w:p w14:paraId="7BA0ACE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633902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A907B8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5C59C3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807382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E80158D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F4410D2" w14:textId="0DA498A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 направленные на поддержку и развитие волонтерского движения.</w:t>
            </w:r>
          </w:p>
        </w:tc>
        <w:tc>
          <w:tcPr>
            <w:tcW w:w="1134" w:type="dxa"/>
            <w:vAlign w:val="center"/>
          </w:tcPr>
          <w:p w14:paraId="2146474B" w14:textId="2A528E6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2029DD97" w14:textId="3C2D9E8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68A7CB5" w14:textId="099E522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30EB3827" w14:textId="69F1E55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49DF09DD" w14:textId="42434E6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14:paraId="0C8A4DFD" w14:textId="41DB148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5810334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0DE8933" w14:textId="008CAC1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64423C65" w14:textId="568526A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C29CE1B" w14:textId="77777777" w:rsidTr="000942A6">
        <w:tc>
          <w:tcPr>
            <w:tcW w:w="709" w:type="dxa"/>
          </w:tcPr>
          <w:p w14:paraId="64F8ED2C" w14:textId="38CF489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2.1.23</w:t>
            </w:r>
          </w:p>
        </w:tc>
        <w:tc>
          <w:tcPr>
            <w:tcW w:w="1839" w:type="dxa"/>
          </w:tcPr>
          <w:p w14:paraId="3CAFAF64" w14:textId="4DD6B7A2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и проведение информационной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работы в области государственной молодежной политики. Формирование информационного поля, благоприятного развития молодежи, интенсификации  механизмов обратной связи между государственными структурами, общественными объединениями и молодежью, а также повышение эффективности использованной инфраструктуры в интересах патриотического и гражданского воспитания молодежи</w:t>
            </w:r>
          </w:p>
        </w:tc>
        <w:tc>
          <w:tcPr>
            <w:tcW w:w="1134" w:type="dxa"/>
            <w:vAlign w:val="center"/>
          </w:tcPr>
          <w:p w14:paraId="3AE85337" w14:textId="106BEDE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7DCD2E2F" w14:textId="1792299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7AFA1607" w14:textId="0DB508C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0E341875" w14:textId="35BD9D4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672BF8AF" w14:textId="1D3D876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1CF05261" w14:textId="79B31D0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29800E7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администрации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</w:t>
            </w:r>
          </w:p>
          <w:p w14:paraId="4A950FEE" w14:textId="30B800FA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390FC3F" w14:textId="62ABE7A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2A6" w:rsidRPr="00283161" w14:paraId="6666CF3C" w14:textId="77777777" w:rsidTr="000942A6">
        <w:tc>
          <w:tcPr>
            <w:tcW w:w="709" w:type="dxa"/>
          </w:tcPr>
          <w:p w14:paraId="2334C1AD" w14:textId="4BE1B76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2.1.24</w:t>
            </w:r>
          </w:p>
        </w:tc>
        <w:tc>
          <w:tcPr>
            <w:tcW w:w="1839" w:type="dxa"/>
          </w:tcPr>
          <w:p w14:paraId="0E379B2F" w14:textId="35518C82" w:rsidR="000942A6" w:rsidRPr="00730048" w:rsidRDefault="000942A6" w:rsidP="00AB0F15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9F6C471" w14:textId="4A9BC64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Изготовление информационно-методической литературы</w:t>
            </w:r>
            <w:r w:rsidR="00AB0F1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информационных тематических стендов, тематических арт-объектов</w:t>
            </w:r>
          </w:p>
        </w:tc>
        <w:tc>
          <w:tcPr>
            <w:tcW w:w="1134" w:type="dxa"/>
            <w:vAlign w:val="center"/>
          </w:tcPr>
          <w:p w14:paraId="4ADAFE8A" w14:textId="485A6E2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4E63C5A7" w14:textId="7892673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A813084" w14:textId="66B6151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7660B7EC" w14:textId="35715FC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14:paraId="592F02F5" w14:textId="09E3997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126" w:type="dxa"/>
          </w:tcPr>
          <w:p w14:paraId="7B914405" w14:textId="189A6D6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ственной молодежной политики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C8F4BB9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EEB7DEA" w14:textId="6058C32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; МКУ ЦВПВПИМ; МКУ «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ЦКСОПиМ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«Новое поколение»</w:t>
            </w:r>
          </w:p>
        </w:tc>
        <w:tc>
          <w:tcPr>
            <w:tcW w:w="1843" w:type="dxa"/>
          </w:tcPr>
          <w:p w14:paraId="7B4A247D" w14:textId="67196F3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53E57E8D" w14:textId="77777777" w:rsidTr="000942A6">
        <w:tc>
          <w:tcPr>
            <w:tcW w:w="709" w:type="dxa"/>
          </w:tcPr>
          <w:p w14:paraId="37B9988B" w14:textId="475A70B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2.1.25</w:t>
            </w:r>
          </w:p>
        </w:tc>
        <w:tc>
          <w:tcPr>
            <w:tcW w:w="1839" w:type="dxa"/>
          </w:tcPr>
          <w:p w14:paraId="661DCCC8" w14:textId="052D4802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и развитие школьного,  студенческого и  молодежного самоуправления, молодежной инфраструктуры</w:t>
            </w:r>
          </w:p>
        </w:tc>
        <w:tc>
          <w:tcPr>
            <w:tcW w:w="1134" w:type="dxa"/>
            <w:vAlign w:val="center"/>
          </w:tcPr>
          <w:p w14:paraId="20460F04" w14:textId="4291A5E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ABAD7AF" w14:textId="6897856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7EB1415" w14:textId="2876390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09F1D414" w14:textId="68EA0BE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506E3B86" w14:textId="0FBE5D0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2FEE71FA" w14:textId="541FCDC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32D97D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99745AE" w14:textId="3727710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6B591773" w14:textId="0DA38A5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7D1C8370" w14:textId="77777777" w:rsidTr="000942A6">
        <w:tc>
          <w:tcPr>
            <w:tcW w:w="709" w:type="dxa"/>
          </w:tcPr>
          <w:p w14:paraId="03232F91" w14:textId="4AEA23C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2.1.26</w:t>
            </w:r>
          </w:p>
        </w:tc>
        <w:tc>
          <w:tcPr>
            <w:tcW w:w="1839" w:type="dxa"/>
          </w:tcPr>
          <w:p w14:paraId="77E481AC" w14:textId="53B18F4B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Выплата специальной молодежной стипендии муниципального образования Белореченский район «Именная стипендия главы муниципального образования Белореченский район»,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обучающимся очной формы обучения профессиональных образовательных организаций муниципального образования Белореченский район</w:t>
            </w:r>
          </w:p>
        </w:tc>
        <w:tc>
          <w:tcPr>
            <w:tcW w:w="1134" w:type="dxa"/>
            <w:vAlign w:val="center"/>
          </w:tcPr>
          <w:p w14:paraId="144FA5F1" w14:textId="4A17684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992" w:type="dxa"/>
            <w:vAlign w:val="center"/>
          </w:tcPr>
          <w:p w14:paraId="4E9DBBBB" w14:textId="7B3FD2B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F0F508E" w14:textId="358CB85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4913E40A" w14:textId="28C6EAF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Align w:val="center"/>
          </w:tcPr>
          <w:p w14:paraId="49922CB4" w14:textId="5AC80C5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14:paraId="07C9DC6C" w14:textId="7A966E0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ственной молодежной политики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736CD8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619C558" w14:textId="4C771BC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05B49DF5" w14:textId="22E8373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5998CA3E" w14:textId="77777777" w:rsidTr="000942A6">
        <w:tc>
          <w:tcPr>
            <w:tcW w:w="709" w:type="dxa"/>
          </w:tcPr>
          <w:p w14:paraId="1E45C185" w14:textId="124A694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2.1.27</w:t>
            </w:r>
          </w:p>
        </w:tc>
        <w:tc>
          <w:tcPr>
            <w:tcW w:w="1839" w:type="dxa"/>
          </w:tcPr>
          <w:p w14:paraId="751DD0FF" w14:textId="78BDBE16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Формирование и развитие системы молодежных клубов по месту жительства, молодежной инфраструктуры</w:t>
            </w:r>
          </w:p>
        </w:tc>
        <w:tc>
          <w:tcPr>
            <w:tcW w:w="1134" w:type="dxa"/>
            <w:vAlign w:val="center"/>
          </w:tcPr>
          <w:p w14:paraId="13E7C3FF" w14:textId="5EEC503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3D56BCC4" w14:textId="7F79AD8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53397FC" w14:textId="3391D08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3D2F849C" w14:textId="58A5390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175A7D69" w14:textId="30E691F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14:paraId="0589D6FA" w14:textId="3A39F6F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3A39E6C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1408E048" w14:textId="5A567F7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  <w:tc>
          <w:tcPr>
            <w:tcW w:w="1843" w:type="dxa"/>
          </w:tcPr>
          <w:p w14:paraId="3390EB1F" w14:textId="0AC85B2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6425D6A8" w14:textId="77777777" w:rsidTr="000942A6">
        <w:tc>
          <w:tcPr>
            <w:tcW w:w="709" w:type="dxa"/>
          </w:tcPr>
          <w:p w14:paraId="11B50E2F" w14:textId="441FFB1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2.1.28</w:t>
            </w:r>
          </w:p>
        </w:tc>
        <w:tc>
          <w:tcPr>
            <w:tcW w:w="1839" w:type="dxa"/>
          </w:tcPr>
          <w:p w14:paraId="69EDE482" w14:textId="63CF1AB8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Организация летнего отдыха и оздоровления молодежи, организация деятельности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специальных молодежных лагерей (смен), участие в краевых и федеральных сменах</w:t>
            </w:r>
          </w:p>
        </w:tc>
        <w:tc>
          <w:tcPr>
            <w:tcW w:w="1134" w:type="dxa"/>
            <w:vAlign w:val="center"/>
          </w:tcPr>
          <w:p w14:paraId="66643B59" w14:textId="30AF790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2E45A34B" w14:textId="56C3699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5FF6C268" w14:textId="44C45F8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748B1388" w14:textId="12B63D1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188CF29D" w14:textId="56BD5816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72443AE9" w14:textId="5ECF5841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молодежной политике в Российской Федерации», распоряжением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065A392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Муниципальное казенное учреждение «Центр военно-патриотического воспитания подростков и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молодежи имени Героя Советского Союза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образования Белореченский район,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E950098" w14:textId="364113A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75449C1C" w14:textId="69896FD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26FC6957" w14:textId="77777777" w:rsidTr="000942A6">
        <w:tc>
          <w:tcPr>
            <w:tcW w:w="709" w:type="dxa"/>
          </w:tcPr>
          <w:p w14:paraId="69498719" w14:textId="21D0149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2.1.29</w:t>
            </w:r>
          </w:p>
        </w:tc>
        <w:tc>
          <w:tcPr>
            <w:tcW w:w="1839" w:type="dxa"/>
          </w:tcPr>
          <w:p w14:paraId="40CFD86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0009C0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4D0C497" w14:textId="70A333A1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Поддержка инновационной деятельности, инновационных новаторских идей  молодежи, молодежных инициатив, социальных проектов,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грантовая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поддержка молодежных инициатив</w:t>
            </w:r>
          </w:p>
        </w:tc>
        <w:tc>
          <w:tcPr>
            <w:tcW w:w="1134" w:type="dxa"/>
            <w:vAlign w:val="center"/>
          </w:tcPr>
          <w:p w14:paraId="1812AE06" w14:textId="4B3F6D3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1FAAD581" w14:textId="7ED855F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E0CE341" w14:textId="1186CB5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458D1E4C" w14:textId="1F72763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6F76F9C5" w14:textId="6607199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4258ED82" w14:textId="607DC1D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1D7F8B00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89C6047" w14:textId="410447E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52266BA5" w14:textId="39097169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1DC11F5A" w14:textId="77777777" w:rsidTr="000942A6">
        <w:tc>
          <w:tcPr>
            <w:tcW w:w="709" w:type="dxa"/>
          </w:tcPr>
          <w:p w14:paraId="5FE3DD79" w14:textId="021CE53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2.1.30</w:t>
            </w:r>
          </w:p>
        </w:tc>
        <w:tc>
          <w:tcPr>
            <w:tcW w:w="1839" w:type="dxa"/>
          </w:tcPr>
          <w:p w14:paraId="3105A9D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BB1F5E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40B7B33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4783AA5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ADABA2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3B44C37" w14:textId="6BEF6AA2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мероприятий, направленных на повышение квалификации специалистов по работе с молодежью</w:t>
            </w:r>
          </w:p>
        </w:tc>
        <w:tc>
          <w:tcPr>
            <w:tcW w:w="1134" w:type="dxa"/>
            <w:vAlign w:val="center"/>
          </w:tcPr>
          <w:p w14:paraId="76DCAAFA" w14:textId="379616C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  <w:vAlign w:val="center"/>
          </w:tcPr>
          <w:p w14:paraId="0A98203A" w14:textId="13F5DBE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1DE1D6C7" w14:textId="61767D4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B2E8A75" w14:textId="390B30A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7BF95599" w14:textId="1323FE8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2755CF76" w14:textId="57B4D49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6E68F64A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делам молодежи 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Белореченский муниципальный район</w:t>
            </w:r>
          </w:p>
          <w:p w14:paraId="2204A588" w14:textId="4BBD595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</w:tcPr>
          <w:p w14:paraId="274F06B5" w14:textId="434726A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0942A6" w:rsidRPr="00283161" w14:paraId="0578C1F5" w14:textId="77777777" w:rsidTr="000942A6">
        <w:tc>
          <w:tcPr>
            <w:tcW w:w="709" w:type="dxa"/>
          </w:tcPr>
          <w:p w14:paraId="1C7D1BA4" w14:textId="2A7BA4FF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2.1.31</w:t>
            </w:r>
          </w:p>
        </w:tc>
        <w:tc>
          <w:tcPr>
            <w:tcW w:w="1839" w:type="dxa"/>
          </w:tcPr>
          <w:p w14:paraId="069A1948" w14:textId="164D7D65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подвозу детей-сирот и детей, оставшихся без попечения родителей, находящихся под опекой (попечительством),в приемных или патронатных семьях (в том числе кровных детей) к месту лечения и обратно</w:t>
            </w:r>
          </w:p>
        </w:tc>
        <w:tc>
          <w:tcPr>
            <w:tcW w:w="1134" w:type="dxa"/>
            <w:vAlign w:val="center"/>
          </w:tcPr>
          <w:p w14:paraId="60C88332" w14:textId="141A226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075DFD2B" w14:textId="49A6296C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38C41EFF" w14:textId="7EA63B3B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DA3BD9A" w14:textId="6A8C877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6E5E4F1" w14:textId="6444E702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14:paraId="4C8CD641" w14:textId="38FBCE2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ФЗ от 30 декабря 2020 года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52045A3F" w14:textId="71107668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вопросам семьи и детства администрации муниципального образования Белореченский муниципальный район Краснодарского края, администрация  муниципального образования Белореченский муниципальный район Краснодарского края</w:t>
            </w:r>
          </w:p>
        </w:tc>
        <w:tc>
          <w:tcPr>
            <w:tcW w:w="1843" w:type="dxa"/>
          </w:tcPr>
          <w:p w14:paraId="0C070C8A" w14:textId="7875F7E7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42A6" w:rsidRPr="00283161" w14:paraId="1EE2D41E" w14:textId="77777777" w:rsidTr="000942A6">
        <w:tc>
          <w:tcPr>
            <w:tcW w:w="709" w:type="dxa"/>
          </w:tcPr>
          <w:p w14:paraId="0FC37F49" w14:textId="32252F20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2.1.32</w:t>
            </w:r>
          </w:p>
        </w:tc>
        <w:tc>
          <w:tcPr>
            <w:tcW w:w="1839" w:type="dxa"/>
          </w:tcPr>
          <w:p w14:paraId="068F329B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9E2FC2F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BB5D621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F7104CE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DDA9544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E5E30CD" w14:textId="77777777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9F6D455" w14:textId="1CB95E2A" w:rsidR="000942A6" w:rsidRPr="00730048" w:rsidRDefault="000942A6" w:rsidP="001957F9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Обеспечение равного доступа молодых людей и молодых семей  к мерам государственной поддержки</w:t>
            </w:r>
          </w:p>
        </w:tc>
        <w:tc>
          <w:tcPr>
            <w:tcW w:w="1134" w:type="dxa"/>
            <w:vAlign w:val="center"/>
          </w:tcPr>
          <w:p w14:paraId="6D3C9F49" w14:textId="5E1B079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992" w:type="dxa"/>
            <w:vAlign w:val="center"/>
          </w:tcPr>
          <w:p w14:paraId="49B7AEA0" w14:textId="1EA2E154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center"/>
          </w:tcPr>
          <w:p w14:paraId="4015FD6F" w14:textId="006AA39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889C2AB" w14:textId="6152D56E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26A86251" w14:textId="59D4B86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14:paraId="24D092D9" w14:textId="79F5DF95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bidi="ru-RU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ФЗ от 30 декабря 2020 года № 489-ФЗ «О 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молодежной политике в Российской Федерации», распоряжением Правительства Российской Федерации от 29 ноября 2014 г. 2403-р «Об утверждении Основ государ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ственной молодежной политики Российской Федерации на период до 2025 го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да», ЗК от 04 марта 1998 г. № 123 «О государственной моло</w:t>
            </w:r>
            <w:r w:rsidRPr="0073004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дежной политике в Краснодарском крае»</w:t>
            </w:r>
          </w:p>
        </w:tc>
        <w:tc>
          <w:tcPr>
            <w:tcW w:w="1985" w:type="dxa"/>
            <w:vAlign w:val="center"/>
          </w:tcPr>
          <w:p w14:paraId="709E4501" w14:textId="1228985D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Администрация  муниципального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образования Белореченский муниципальный район Краснодарского края</w:t>
            </w:r>
          </w:p>
        </w:tc>
        <w:tc>
          <w:tcPr>
            <w:tcW w:w="1843" w:type="dxa"/>
          </w:tcPr>
          <w:p w14:paraId="02CA1DB8" w14:textId="7F592833" w:rsidR="000942A6" w:rsidRPr="00730048" w:rsidRDefault="000942A6" w:rsidP="00195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</w:tbl>
    <w:p w14:paraId="78519F39" w14:textId="62BF4D17" w:rsidR="00FF46F1" w:rsidRPr="00283161" w:rsidRDefault="00FF46F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EC3403" w14:paraId="5C4CEC16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7331E5E1" w14:textId="00ACEFDE" w:rsidR="00F47C7C" w:rsidRPr="00EC3403" w:rsidRDefault="00AF20EC" w:rsidP="004D028A">
            <w:pPr>
              <w:pStyle w:val="ConsPlusNormal"/>
              <w:ind w:firstLine="1071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542BA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47C7C" w:rsidRPr="00542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Процессная часть </w:t>
            </w:r>
          </w:p>
        </w:tc>
      </w:tr>
    </w:tbl>
    <w:p w14:paraId="0E09F1DF" w14:textId="77777777" w:rsidR="00F47C7C" w:rsidRPr="00EC3403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50"/>
        <w:gridCol w:w="72"/>
        <w:gridCol w:w="1067"/>
        <w:gridCol w:w="67"/>
        <w:gridCol w:w="709"/>
        <w:gridCol w:w="689"/>
        <w:gridCol w:w="28"/>
        <w:gridCol w:w="701"/>
        <w:gridCol w:w="710"/>
        <w:gridCol w:w="827"/>
        <w:gridCol w:w="24"/>
        <w:gridCol w:w="1804"/>
        <w:gridCol w:w="38"/>
        <w:gridCol w:w="964"/>
        <w:gridCol w:w="28"/>
        <w:gridCol w:w="961"/>
        <w:gridCol w:w="32"/>
        <w:gridCol w:w="1561"/>
        <w:gridCol w:w="1560"/>
      </w:tblGrid>
      <w:tr w:rsidR="00F47C7C" w:rsidRPr="00EC3403" w14:paraId="149C01D3" w14:textId="77777777" w:rsidTr="005E155D">
        <w:tc>
          <w:tcPr>
            <w:tcW w:w="567" w:type="dxa"/>
            <w:vMerge w:val="restart"/>
            <w:vAlign w:val="center"/>
          </w:tcPr>
          <w:p w14:paraId="2E909E60" w14:textId="77777777" w:rsidR="00F47C7C" w:rsidRPr="00730048" w:rsidRDefault="00D33078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7D18A2B6" w14:textId="42F42769" w:rsidR="00F47C7C" w:rsidRPr="00730048" w:rsidRDefault="00F47C7C" w:rsidP="005E155D">
            <w:pPr>
              <w:pStyle w:val="ConsPlusNormal"/>
              <w:ind w:left="81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35271827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688" w:type="dxa"/>
            <w:gridSpan w:val="7"/>
            <w:vAlign w:val="center"/>
          </w:tcPr>
          <w:p w14:paraId="37D669B5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37A220EB" w14:textId="77777777" w:rsidR="00F47C7C" w:rsidRPr="00542BA6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61D59AE1" w14:textId="77777777" w:rsidR="00F47C7C" w:rsidRPr="00542BA6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542BA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14:paraId="5AA39CD4" w14:textId="77777777" w:rsidR="00F47C7C" w:rsidRPr="00542BA6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561" w:type="dxa"/>
            <w:vMerge w:val="restart"/>
            <w:vAlign w:val="center"/>
          </w:tcPr>
          <w:p w14:paraId="51C44ADB" w14:textId="2B98CD80" w:rsidR="00F47C7C" w:rsidRPr="00542BA6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результата</w:t>
            </w:r>
          </w:p>
        </w:tc>
        <w:tc>
          <w:tcPr>
            <w:tcW w:w="1560" w:type="dxa"/>
            <w:vMerge w:val="restart"/>
            <w:vAlign w:val="center"/>
          </w:tcPr>
          <w:p w14:paraId="7278853A" w14:textId="20105FA0" w:rsidR="00F47C7C" w:rsidRPr="00542BA6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542BA6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47C7C" w:rsidRPr="00EC3403" w14:paraId="40BC0190" w14:textId="77777777" w:rsidTr="005E155D">
        <w:tc>
          <w:tcPr>
            <w:tcW w:w="567" w:type="dxa"/>
            <w:vMerge/>
          </w:tcPr>
          <w:p w14:paraId="3FFEC9F4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2C96685D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12E7FA5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FE397D7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79" w:type="dxa"/>
            <w:gridSpan w:val="6"/>
            <w:vAlign w:val="center"/>
          </w:tcPr>
          <w:p w14:paraId="2944BDBE" w14:textId="1CD4DF6E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842" w:type="dxa"/>
            <w:gridSpan w:val="2"/>
            <w:vMerge/>
          </w:tcPr>
          <w:p w14:paraId="4D2FE310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14:paraId="4126A9C4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</w:tcPr>
          <w:p w14:paraId="034B8C96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</w:tcPr>
          <w:p w14:paraId="045D1BCE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030061FE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EC3403" w14:paraId="7BC06D4C" w14:textId="77777777" w:rsidTr="005E155D">
        <w:tc>
          <w:tcPr>
            <w:tcW w:w="567" w:type="dxa"/>
            <w:vMerge/>
          </w:tcPr>
          <w:p w14:paraId="0794DA06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747CBA32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6FFFFBD5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4A6D1B55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6BE5695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1" w:type="dxa"/>
            <w:vAlign w:val="center"/>
          </w:tcPr>
          <w:p w14:paraId="5F0C6FA3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710" w:type="dxa"/>
            <w:vAlign w:val="center"/>
          </w:tcPr>
          <w:p w14:paraId="7B23B46D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gridSpan w:val="2"/>
            <w:vAlign w:val="center"/>
          </w:tcPr>
          <w:p w14:paraId="23CDAF3D" w14:textId="77777777" w:rsidR="00F47C7C" w:rsidRPr="00730048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842" w:type="dxa"/>
            <w:gridSpan w:val="2"/>
            <w:vMerge/>
          </w:tcPr>
          <w:p w14:paraId="24C87188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14:paraId="38B834FD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</w:tcPr>
          <w:p w14:paraId="0DD5ABCC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</w:tcPr>
          <w:p w14:paraId="592C7B70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1A8858B9" w14:textId="77777777" w:rsidR="00F47C7C" w:rsidRPr="00542BA6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EC3403" w14:paraId="6F0C2994" w14:textId="77777777" w:rsidTr="005E155D">
        <w:tc>
          <w:tcPr>
            <w:tcW w:w="567" w:type="dxa"/>
          </w:tcPr>
          <w:p w14:paraId="202DF060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2" w:type="dxa"/>
            <w:gridSpan w:val="2"/>
          </w:tcPr>
          <w:p w14:paraId="1D6B5EC8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14:paraId="3B1FD235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4ED013E5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7" w:type="dxa"/>
            <w:gridSpan w:val="2"/>
          </w:tcPr>
          <w:p w14:paraId="1F980D76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1" w:type="dxa"/>
          </w:tcPr>
          <w:p w14:paraId="27493678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0" w:type="dxa"/>
          </w:tcPr>
          <w:p w14:paraId="3EBB61D3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</w:tcPr>
          <w:p w14:paraId="35A4B963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gridSpan w:val="2"/>
          </w:tcPr>
          <w:p w14:paraId="0B68EDB9" w14:textId="77777777" w:rsidR="00F47C7C" w:rsidRPr="00542BA6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</w:tcPr>
          <w:p w14:paraId="5374951E" w14:textId="77777777" w:rsidR="00F47C7C" w:rsidRPr="00542BA6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</w:tcPr>
          <w:p w14:paraId="3A89819B" w14:textId="77777777" w:rsidR="00F47C7C" w:rsidRPr="00542BA6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61" w:type="dxa"/>
          </w:tcPr>
          <w:p w14:paraId="483DEBC1" w14:textId="77777777" w:rsidR="00F47C7C" w:rsidRPr="00542BA6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0A8A19CB" w14:textId="77777777" w:rsidR="00F47C7C" w:rsidRPr="00542BA6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EC3403" w14:paraId="716FE627" w14:textId="77777777" w:rsidTr="005E155D">
        <w:trPr>
          <w:trHeight w:val="790"/>
        </w:trPr>
        <w:tc>
          <w:tcPr>
            <w:tcW w:w="14459" w:type="dxa"/>
            <w:gridSpan w:val="20"/>
            <w:vAlign w:val="center"/>
          </w:tcPr>
          <w:p w14:paraId="40A412BE" w14:textId="2A90FF10" w:rsidR="00F47C7C" w:rsidRPr="00730048" w:rsidRDefault="00F47C7C" w:rsidP="00840745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730048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B35C5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4C94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Воспитание гражданственности, патриотизма преемственности традиций, уважения к отечественной истории, историческим, национальным и иным традициям народов Россий</w:t>
            </w:r>
            <w:r w:rsidR="00840745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ской Федерации; </w:t>
            </w:r>
            <w:r w:rsidR="00840745" w:rsidRPr="007300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творческое и интеллектуальное развитие молодых граждан; </w:t>
            </w:r>
            <w:r w:rsidR="00840745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предупреждение правонарушений и антиобщественных действий молодежи.  Формирование условий для занятий физической культурой, спортом, содействие  ЗОЖ молодежи;  поддержка и содействие предпринимательской деятельности молодежи. Поддержка деятельности молодежных объединений. Содействие участию молодежи в добровольческой (волонтерской) деятельности. Содействие международному, межрегиональному сотрудничеству в сфере молодежной политики; информационное обеспечение государственной молодежной политики; поддержка и развитие молодежного самоуправления; формирование и развитие системы молодежных клубов по месту жительства. Организация оздоровления и отдыха, развитие системы молодежных лагерей. Развитие молодежной инфраструктуры; содействие образованию </w:t>
            </w:r>
            <w:r w:rsidR="00840745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молодежи, научной, научно-технической деятельности молодежи. Выявление, сопровождение и поддержка молодежи, проявившей одаренность. Развитие институтов наставничества; обучение и повышение квалификации специалистов по работе с молодежью; поддержка молодых граждан, оказавшихся в трудной жизненной ситуации, инвалидов из числа молодых граждан, а так же лиц из числа детей сирот и детей, оставшихся без родителей; </w:t>
            </w:r>
          </w:p>
        </w:tc>
      </w:tr>
      <w:tr w:rsidR="00F47C7C" w:rsidRPr="00EC3403" w14:paraId="710CCCE0" w14:textId="77777777" w:rsidTr="005E155D">
        <w:tc>
          <w:tcPr>
            <w:tcW w:w="567" w:type="dxa"/>
            <w:vMerge w:val="restart"/>
          </w:tcPr>
          <w:p w14:paraId="6CDD4BEB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92" w:type="dxa"/>
            <w:gridSpan w:val="19"/>
          </w:tcPr>
          <w:p w14:paraId="00B669FD" w14:textId="35BAA70C" w:rsidR="00C20AB9" w:rsidRPr="00730048" w:rsidRDefault="00F47C7C" w:rsidP="00C20AB9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 w:rsidR="007E2E27" w:rsidRPr="0073004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35C5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120D" w:rsidRPr="00730048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системы нравственных и смысловых ориентиров, позволяющих противостоять негативным социальным явлениям.</w:t>
            </w:r>
          </w:p>
        </w:tc>
      </w:tr>
      <w:tr w:rsidR="00F47C7C" w:rsidRPr="00EC3403" w14:paraId="2E59E802" w14:textId="77777777" w:rsidTr="005E155D">
        <w:tc>
          <w:tcPr>
            <w:tcW w:w="567" w:type="dxa"/>
            <w:vMerge/>
          </w:tcPr>
          <w:p w14:paraId="131C8F89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49BB37D6" w14:textId="02505E3D" w:rsidR="00F47C7C" w:rsidRPr="00730048" w:rsidRDefault="00F47C7C" w:rsidP="006A08E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 -</w:t>
            </w:r>
            <w:r w:rsidR="00121503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4C94"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 администрации муниципального образования Белореченский </w:t>
            </w:r>
            <w:r w:rsidR="00542BA6"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муниципальный </w:t>
            </w:r>
            <w:r w:rsidR="00CF4C94"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район</w:t>
            </w:r>
            <w:r w:rsidR="00542BA6"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Краснодарского края</w:t>
            </w:r>
          </w:p>
        </w:tc>
      </w:tr>
      <w:tr w:rsidR="00392993" w:rsidRPr="00EC3403" w14:paraId="4B503A46" w14:textId="77777777" w:rsidTr="005E155D">
        <w:trPr>
          <w:trHeight w:val="275"/>
        </w:trPr>
        <w:tc>
          <w:tcPr>
            <w:tcW w:w="567" w:type="dxa"/>
            <w:vMerge w:val="restart"/>
            <w:vAlign w:val="center"/>
          </w:tcPr>
          <w:p w14:paraId="2C33565D" w14:textId="1227F94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4884FC3C" w14:textId="3D4038F8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с молодежью в области патриотического воспитания. Участие в краевых мероприятиях патриотической направленности</w:t>
            </w:r>
          </w:p>
        </w:tc>
        <w:tc>
          <w:tcPr>
            <w:tcW w:w="1134" w:type="dxa"/>
            <w:gridSpan w:val="2"/>
            <w:vAlign w:val="center"/>
          </w:tcPr>
          <w:p w14:paraId="30CD6A75" w14:textId="7FD32C8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5379CA1E" w14:textId="63609C9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351 030,58</w:t>
            </w:r>
          </w:p>
        </w:tc>
        <w:tc>
          <w:tcPr>
            <w:tcW w:w="717" w:type="dxa"/>
            <w:gridSpan w:val="2"/>
          </w:tcPr>
          <w:p w14:paraId="024BC2E9" w14:textId="2A50166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2F81083D" w14:textId="6F8E046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425CA5B" w14:textId="364AFAB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351 030,58</w:t>
            </w:r>
          </w:p>
        </w:tc>
        <w:tc>
          <w:tcPr>
            <w:tcW w:w="851" w:type="dxa"/>
            <w:gridSpan w:val="2"/>
          </w:tcPr>
          <w:p w14:paraId="38D0C666" w14:textId="1E3CF36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3AFBB1C2" w14:textId="77777777" w:rsidR="00392993" w:rsidRPr="00542BA6" w:rsidRDefault="00392993" w:rsidP="003929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с молодежью в области патриотического воспитания</w:t>
            </w:r>
          </w:p>
          <w:p w14:paraId="3C57F984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160C1B37" w14:textId="763B0E0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697CD3C9" w14:textId="0CBF810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61" w:type="dxa"/>
            <w:vMerge w:val="restart"/>
            <w:vAlign w:val="center"/>
          </w:tcPr>
          <w:p w14:paraId="090419B7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542B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542BA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образования Белореченский район, 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4D5B8CF" w14:textId="7D5B3913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61FC187" w14:textId="2E401A1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</w:tr>
      <w:tr w:rsidR="00392993" w:rsidRPr="00EC3403" w14:paraId="7D40509F" w14:textId="77777777" w:rsidTr="005E155D">
        <w:trPr>
          <w:trHeight w:val="275"/>
        </w:trPr>
        <w:tc>
          <w:tcPr>
            <w:tcW w:w="567" w:type="dxa"/>
            <w:vMerge/>
            <w:vAlign w:val="center"/>
          </w:tcPr>
          <w:p w14:paraId="709B709E" w14:textId="50E23C1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163C5643" w14:textId="1A40A680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C5FB5E" w14:textId="2352998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7D49135F" w14:textId="1E4605CF" w:rsidR="00392993" w:rsidRPr="00730048" w:rsidRDefault="00AB0F1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717" w:type="dxa"/>
            <w:gridSpan w:val="2"/>
          </w:tcPr>
          <w:p w14:paraId="777915A0" w14:textId="1EDA760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B3F8D8A" w14:textId="1320628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025CF0F" w14:textId="0C92674F" w:rsidR="00392993" w:rsidRPr="00730048" w:rsidRDefault="00AB0F1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851" w:type="dxa"/>
            <w:gridSpan w:val="2"/>
          </w:tcPr>
          <w:p w14:paraId="558549E4" w14:textId="40A07CD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757088B1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938D879" w14:textId="28984FD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4D582A3" w14:textId="29C5A8C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61" w:type="dxa"/>
            <w:vMerge/>
            <w:vAlign w:val="center"/>
          </w:tcPr>
          <w:p w14:paraId="5E015140" w14:textId="26A0FC84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14:paraId="7396DA44" w14:textId="2F6E1C4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44BD24B2" w14:textId="77777777" w:rsidTr="005E155D">
        <w:trPr>
          <w:trHeight w:val="275"/>
        </w:trPr>
        <w:tc>
          <w:tcPr>
            <w:tcW w:w="567" w:type="dxa"/>
            <w:vMerge/>
            <w:vAlign w:val="center"/>
          </w:tcPr>
          <w:p w14:paraId="64E78695" w14:textId="3CFF99F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2122EE54" w14:textId="3682D3EA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1DE215" w14:textId="67E2FFD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0A7E38AC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50D63C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3774AA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E7792B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3319A3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93C07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1DB944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267EB8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FC0063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F2E3F6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11DA38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772A1B" w14:textId="64FFEC1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717" w:type="dxa"/>
            <w:gridSpan w:val="2"/>
          </w:tcPr>
          <w:p w14:paraId="1BD9DCA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F356D4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E69626" w14:textId="71F60565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CAC1E7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BA3C5C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45AAE7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3D2CC4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3C5F3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3974AA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E0B36B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549570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97058F" w14:textId="4D0134D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298A286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9FE6B7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62D405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03E030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C8D65C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201AD6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FCCC31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BC494E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98CF6F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911B70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847A17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BCF7D2" w14:textId="3EC3403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DE9B14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363CA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57F22E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31A808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8616B3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B882BB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4D0865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281194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72C000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09F3CA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F3D27E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7C07F5" w14:textId="60BC6EC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851" w:type="dxa"/>
            <w:gridSpan w:val="2"/>
          </w:tcPr>
          <w:p w14:paraId="0B61E36A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5DFF59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19C8C2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2779EF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FC60AF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700604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B746B4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ED0D25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7B09AC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1FC0F3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72AE6D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4A2595" w14:textId="4DA52B1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7790AE53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047CA742" w14:textId="1667DD4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D294141" w14:textId="1EE8E63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61" w:type="dxa"/>
            <w:vMerge/>
            <w:vAlign w:val="center"/>
          </w:tcPr>
          <w:p w14:paraId="72B92FE1" w14:textId="6CAE1DA8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14:paraId="456EBFB4" w14:textId="7DE428C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BE16FD5" w14:textId="77777777" w:rsidTr="005E155D">
        <w:trPr>
          <w:trHeight w:val="200"/>
        </w:trPr>
        <w:tc>
          <w:tcPr>
            <w:tcW w:w="567" w:type="dxa"/>
            <w:vMerge/>
          </w:tcPr>
          <w:p w14:paraId="34123DA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3AD4989F" w14:textId="38E86D0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08EFDAE4" w14:textId="0687E30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03638" w:rsidRPr="00F036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 xml:space="preserve"> год-2026 год</w:t>
            </w:r>
          </w:p>
        </w:tc>
        <w:tc>
          <w:tcPr>
            <w:tcW w:w="709" w:type="dxa"/>
          </w:tcPr>
          <w:p w14:paraId="74AD091C" w14:textId="7CB10CA3" w:rsidR="00392993" w:rsidRPr="00730048" w:rsidRDefault="00AB0F1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  <w:r w:rsidR="002E2AE5">
              <w:rPr>
                <w:rFonts w:ascii="Times New Roman" w:hAnsi="Times New Roman" w:cs="Times New Roman"/>
                <w:sz w:val="20"/>
                <w:szCs w:val="20"/>
              </w:rPr>
              <w:t> 030,58</w:t>
            </w:r>
          </w:p>
        </w:tc>
        <w:tc>
          <w:tcPr>
            <w:tcW w:w="717" w:type="dxa"/>
            <w:gridSpan w:val="2"/>
          </w:tcPr>
          <w:p w14:paraId="2D435E6D" w14:textId="13F282A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C8A3AC4" w14:textId="53B69DF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DFD2967" w14:textId="6AD316C7" w:rsidR="00392993" w:rsidRPr="00730048" w:rsidRDefault="00AB0F1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656 030,58</w:t>
            </w:r>
          </w:p>
        </w:tc>
        <w:tc>
          <w:tcPr>
            <w:tcW w:w="851" w:type="dxa"/>
            <w:gridSpan w:val="2"/>
          </w:tcPr>
          <w:p w14:paraId="642A10BC" w14:textId="6739891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3CD0DE9A" w14:textId="7FF130F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33F89FC6" w14:textId="62F114F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641642FF" w14:textId="55BDB39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45152932" w14:textId="699EED8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57DA46F8" w14:textId="110C7B0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0DE1A96E" w14:textId="77777777" w:rsidTr="005E155D">
        <w:trPr>
          <w:trHeight w:val="438"/>
        </w:trPr>
        <w:tc>
          <w:tcPr>
            <w:tcW w:w="567" w:type="dxa"/>
            <w:vMerge w:val="restart"/>
            <w:vAlign w:val="center"/>
          </w:tcPr>
          <w:p w14:paraId="3A26C5BA" w14:textId="1BDA398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7C7C41DD" w14:textId="4C4B1052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с молодежью, направленных на профилактику и противодействие экстремисткой деятельности, связанной с религиозными, политическими и национальными факторами в молодежной среде. Участие в краевых и федеральных мероприятиях</w:t>
            </w:r>
          </w:p>
        </w:tc>
        <w:tc>
          <w:tcPr>
            <w:tcW w:w="1134" w:type="dxa"/>
            <w:gridSpan w:val="2"/>
            <w:vAlign w:val="center"/>
          </w:tcPr>
          <w:p w14:paraId="45F7BE8F" w14:textId="075EFD8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4C5656C7" w14:textId="62309D26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274C008A" w14:textId="5241BC7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29BD655B" w14:textId="70A1289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1E628E0" w14:textId="719E62CB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55BB0AE4" w14:textId="2E8541E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577379FA" w14:textId="77777777" w:rsidR="00392993" w:rsidRPr="00542BA6" w:rsidRDefault="00392993" w:rsidP="003929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с молодежью, направленные на профилактику и противодействие экстремисткой деятельности, связанные с религиозными, политическими и национальными факторами в молодежной среде</w:t>
            </w:r>
          </w:p>
          <w:p w14:paraId="039DADCA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5320D382" w14:textId="63F0EF4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2D5EF3C0" w14:textId="260B82E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vMerge w:val="restart"/>
            <w:vAlign w:val="center"/>
          </w:tcPr>
          <w:p w14:paraId="5E48FAFC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2EB9D834" w14:textId="30D1789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2AA8195C" w14:textId="580493C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</w:tr>
      <w:tr w:rsidR="00392993" w:rsidRPr="00EC3403" w14:paraId="1DE25B1F" w14:textId="77777777" w:rsidTr="005E155D">
        <w:trPr>
          <w:trHeight w:val="438"/>
        </w:trPr>
        <w:tc>
          <w:tcPr>
            <w:tcW w:w="567" w:type="dxa"/>
            <w:vMerge/>
            <w:vAlign w:val="center"/>
          </w:tcPr>
          <w:p w14:paraId="3474A1CB" w14:textId="3C90D8C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796FA5BC" w14:textId="2C336F8C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B3617F4" w14:textId="493E122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7541D2D0" w14:textId="6D4A8CAC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717" w:type="dxa"/>
            <w:gridSpan w:val="2"/>
          </w:tcPr>
          <w:p w14:paraId="79417A55" w14:textId="05123C7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5FFF09FC" w14:textId="178152A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62EF32B" w14:textId="574D0A30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51" w:type="dxa"/>
            <w:gridSpan w:val="2"/>
          </w:tcPr>
          <w:p w14:paraId="6233A4AA" w14:textId="51249D5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72410B1C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4542CF4" w14:textId="53223FA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C4D692D" w14:textId="22AA770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61" w:type="dxa"/>
            <w:vMerge/>
            <w:vAlign w:val="center"/>
          </w:tcPr>
          <w:p w14:paraId="70C8C9B2" w14:textId="3FB001F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1EEB6A9" w14:textId="5A82690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23B499E2" w14:textId="77777777" w:rsidTr="005E155D">
        <w:trPr>
          <w:trHeight w:val="438"/>
        </w:trPr>
        <w:tc>
          <w:tcPr>
            <w:tcW w:w="567" w:type="dxa"/>
            <w:vMerge/>
            <w:vAlign w:val="center"/>
          </w:tcPr>
          <w:p w14:paraId="3B400285" w14:textId="34B370B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21AD75DF" w14:textId="5A641E3C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8F9F6A" w14:textId="04B4331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1018230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0506E2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E5D42F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09DEE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E37037" w14:textId="11B7FC03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27419D0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30E04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19682D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BE5267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54A521" w14:textId="2A6BFAE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7C0F73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D959FD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E2AA9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97508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4FB0D7" w14:textId="77F8977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6D897D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44D4B7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A13545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8541CE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3FF761" w14:textId="333A35FC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3855CF1B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F7086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9A60A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33B2EF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0224D3" w14:textId="39646AD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0E4B6B4D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E6028BC" w14:textId="1789CE2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A07A43D" w14:textId="00A5BCA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61" w:type="dxa"/>
            <w:vMerge/>
            <w:vAlign w:val="center"/>
          </w:tcPr>
          <w:p w14:paraId="2234A063" w14:textId="285FD16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7F9C2D7" w14:textId="3A1A99DE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45CDE25" w14:textId="77777777" w:rsidTr="005E155D">
        <w:trPr>
          <w:trHeight w:val="422"/>
        </w:trPr>
        <w:tc>
          <w:tcPr>
            <w:tcW w:w="567" w:type="dxa"/>
            <w:vMerge/>
          </w:tcPr>
          <w:p w14:paraId="52DF06E6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51188F21" w14:textId="358502B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3637BC35" w14:textId="4E7121CF" w:rsidR="00392993" w:rsidRPr="00392993" w:rsidRDefault="00F03638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133C0138" w14:textId="79BC11B8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717" w:type="dxa"/>
            <w:gridSpan w:val="2"/>
          </w:tcPr>
          <w:p w14:paraId="00076B28" w14:textId="3A73DE41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7A69EA5" w14:textId="5B971F9A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E20F3DE" w14:textId="394B7D3C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51" w:type="dxa"/>
            <w:gridSpan w:val="2"/>
          </w:tcPr>
          <w:p w14:paraId="2138372F" w14:textId="4DA5113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04A9CE02" w14:textId="5092745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0150E498" w14:textId="1D856BF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175E41BC" w14:textId="228BDE7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160C8AB7" w14:textId="6AE1444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A323D0C" w14:textId="5F045C1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03BAD639" w14:textId="77777777" w:rsidTr="005E155D">
        <w:trPr>
          <w:trHeight w:val="422"/>
        </w:trPr>
        <w:tc>
          <w:tcPr>
            <w:tcW w:w="567" w:type="dxa"/>
            <w:vMerge w:val="restart"/>
          </w:tcPr>
          <w:p w14:paraId="1481238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3C028D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3AAA45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42F096" w14:textId="3BA30B1C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1C147A12" w14:textId="7139000E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комплексного плана, проти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водействия идеологии терроризма</w:t>
            </w:r>
          </w:p>
        </w:tc>
        <w:tc>
          <w:tcPr>
            <w:tcW w:w="1134" w:type="dxa"/>
            <w:gridSpan w:val="2"/>
            <w:vAlign w:val="center"/>
          </w:tcPr>
          <w:p w14:paraId="589BB444" w14:textId="73CD507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685F8997" w14:textId="0D7693C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342E4D7B" w14:textId="37708F5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F5F498A" w14:textId="7BC305D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5951584" w14:textId="7EEE508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33672F76" w14:textId="3F34682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7C705FF2" w14:textId="77777777" w:rsidR="00392993" w:rsidRPr="00542BA6" w:rsidRDefault="00392993" w:rsidP="003929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комплексного плана противодействия идеологии терроризма</w:t>
            </w:r>
          </w:p>
          <w:p w14:paraId="189498C9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17B62579" w14:textId="2FA92DE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</w:tcPr>
          <w:p w14:paraId="41C84D40" w14:textId="0C14296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2B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1" w:type="dxa"/>
            <w:vMerge w:val="restart"/>
            <w:vAlign w:val="center"/>
          </w:tcPr>
          <w:p w14:paraId="70F1C250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C48763A" w14:textId="05B86B9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2EC7114" w14:textId="2B260D0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</w:tr>
      <w:tr w:rsidR="00392993" w:rsidRPr="00EC3403" w14:paraId="3FFE9D92" w14:textId="77777777" w:rsidTr="005E155D">
        <w:trPr>
          <w:trHeight w:val="422"/>
        </w:trPr>
        <w:tc>
          <w:tcPr>
            <w:tcW w:w="567" w:type="dxa"/>
            <w:vMerge/>
          </w:tcPr>
          <w:p w14:paraId="18F8BE1E" w14:textId="573B2ED9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19A248B6" w14:textId="30BA59E8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CC305C" w14:textId="791B529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1167DC6B" w14:textId="1F349BD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717" w:type="dxa"/>
            <w:gridSpan w:val="2"/>
          </w:tcPr>
          <w:p w14:paraId="587FA1AE" w14:textId="79DA9B8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36A7285" w14:textId="21F6744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5B817C9" w14:textId="6CFDB4B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51" w:type="dxa"/>
            <w:gridSpan w:val="2"/>
          </w:tcPr>
          <w:p w14:paraId="527527BA" w14:textId="51CD823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7381DCC4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57FF2F02" w14:textId="3B5B110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3BB3777" w14:textId="78190C9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2BA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61" w:type="dxa"/>
            <w:vMerge/>
            <w:vAlign w:val="center"/>
          </w:tcPr>
          <w:p w14:paraId="704BC4F7" w14:textId="76F6B10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5D037EF" w14:textId="7B19E2F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B46FD41" w14:textId="77777777" w:rsidTr="005E155D">
        <w:trPr>
          <w:trHeight w:val="422"/>
        </w:trPr>
        <w:tc>
          <w:tcPr>
            <w:tcW w:w="567" w:type="dxa"/>
            <w:vMerge/>
          </w:tcPr>
          <w:p w14:paraId="59C70152" w14:textId="1FB35A36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428A831A" w14:textId="7CEEDC3D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D44DE4" w14:textId="18BC6ED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29BD0EAD" w14:textId="2A7440A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54E8DD6F" w14:textId="15D60D7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483DC52" w14:textId="78DD2E9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1A7E5F8" w14:textId="50F0B1B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312E2D11" w14:textId="52EBDCF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5383B413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EA02101" w14:textId="7E9D54B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01F16FA" w14:textId="004464FE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2BA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61" w:type="dxa"/>
            <w:vMerge/>
            <w:vAlign w:val="center"/>
          </w:tcPr>
          <w:p w14:paraId="23C15927" w14:textId="69AD563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B85E8F6" w14:textId="4438159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2AE5" w:rsidRPr="00EC3403" w14:paraId="18249CF3" w14:textId="77777777" w:rsidTr="005E155D">
        <w:trPr>
          <w:trHeight w:val="422"/>
        </w:trPr>
        <w:tc>
          <w:tcPr>
            <w:tcW w:w="567" w:type="dxa"/>
            <w:vMerge/>
          </w:tcPr>
          <w:p w14:paraId="3227449B" w14:textId="77777777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277FAB3A" w14:textId="7B654E9A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67D89D65" w14:textId="6B0BF254" w:rsidR="002E2AE5" w:rsidRPr="00392993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7C1B16E9" w14:textId="1BBA304B" w:rsidR="002E2AE5" w:rsidRPr="00392993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717" w:type="dxa"/>
            <w:gridSpan w:val="2"/>
          </w:tcPr>
          <w:p w14:paraId="364AE613" w14:textId="0BA7448C" w:rsidR="002E2AE5" w:rsidRPr="00392993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2694370" w14:textId="541D0126" w:rsidR="002E2AE5" w:rsidRPr="00392993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B4D060A" w14:textId="65CD2AB0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51" w:type="dxa"/>
            <w:gridSpan w:val="2"/>
          </w:tcPr>
          <w:p w14:paraId="64ED8C44" w14:textId="1EC9867A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082AF65B" w14:textId="3438C31F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7339B8E1" w14:textId="00A25D13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087675F2" w14:textId="6FD94916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43976F19" w14:textId="7DD5D11E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238DF60A" w14:textId="0EC46882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581A7CB1" w14:textId="77777777" w:rsidTr="005E155D">
        <w:trPr>
          <w:trHeight w:val="422"/>
        </w:trPr>
        <w:tc>
          <w:tcPr>
            <w:tcW w:w="567" w:type="dxa"/>
            <w:vMerge w:val="restart"/>
          </w:tcPr>
          <w:p w14:paraId="5C12B64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E6AF28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DA7FAD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60EA2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0315D6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697367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F2392B" w14:textId="6B7D2D4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4588167D" w14:textId="721758D8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Проведение мероприятий в области духовно-нравственного воспитания молодежи, участие в краевых мероприятиях. Создание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благоприятных условий для молодых семей направленных на повышение рождаемости, формирование ценностей семейной культуры и образа успешной молодой семьи, всестороннюю поддержку молодых семей. Участие в краевых и федеральных мероприятиях.</w:t>
            </w:r>
          </w:p>
        </w:tc>
        <w:tc>
          <w:tcPr>
            <w:tcW w:w="1134" w:type="dxa"/>
            <w:gridSpan w:val="2"/>
            <w:vAlign w:val="center"/>
          </w:tcPr>
          <w:p w14:paraId="10D39A98" w14:textId="68B3E16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09" w:type="dxa"/>
          </w:tcPr>
          <w:p w14:paraId="20DE8340" w14:textId="2598351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135DF369" w14:textId="3EEC677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64FCFB9" w14:textId="2FFB571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EE0B81D" w14:textId="603E86E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5E03E416" w14:textId="2648E4C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</w:tcPr>
          <w:p w14:paraId="5A5D0763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мероприятия в области духовно-нравственного воспитания молодежи, участие в краевых мероприятиях. 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благоприятных условий для молодых семей направленных на повышение рождаемости, формирование ценностей семейной культуры и образа успешной молодой семьи, всестороннюю поддержку молодых семей</w:t>
            </w:r>
          </w:p>
          <w:p w14:paraId="5651F8A2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21BC341F" w14:textId="6E3696C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4C2857DC" w14:textId="11D475B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61" w:type="dxa"/>
            <w:vMerge w:val="restart"/>
            <w:vAlign w:val="center"/>
          </w:tcPr>
          <w:p w14:paraId="2405614F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2BF8184" w14:textId="7D72CE4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7D882B0" w14:textId="41BFDDC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2.1.4</w:t>
            </w:r>
          </w:p>
        </w:tc>
      </w:tr>
      <w:tr w:rsidR="00392993" w:rsidRPr="00EC3403" w14:paraId="7E020080" w14:textId="77777777" w:rsidTr="005E155D">
        <w:trPr>
          <w:trHeight w:val="422"/>
        </w:trPr>
        <w:tc>
          <w:tcPr>
            <w:tcW w:w="567" w:type="dxa"/>
            <w:vMerge/>
          </w:tcPr>
          <w:p w14:paraId="47AA1698" w14:textId="5025FAC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6331B28A" w14:textId="3459BF94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9B3280" w14:textId="5C2500A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50ED0E39" w14:textId="50E517F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3147839D" w14:textId="3BB579C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F90EEE3" w14:textId="211FC75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6292D92" w14:textId="388F05B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44C5E8DF" w14:textId="0EBDD42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77837AA4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0A04D84C" w14:textId="24D72F1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6EA92AE" w14:textId="1CD0129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236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vMerge/>
            <w:vAlign w:val="center"/>
          </w:tcPr>
          <w:p w14:paraId="200A0A75" w14:textId="4CCE5E5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C3FFE0D" w14:textId="2056EC9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4B23995" w14:textId="77777777" w:rsidTr="003B0657">
        <w:trPr>
          <w:trHeight w:val="20"/>
        </w:trPr>
        <w:tc>
          <w:tcPr>
            <w:tcW w:w="567" w:type="dxa"/>
            <w:vMerge/>
          </w:tcPr>
          <w:p w14:paraId="683055D8" w14:textId="50E6F83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215A407F" w14:textId="374A75D2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6919BC" w14:textId="2380EDE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6AF180E0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0D13B8" w14:textId="51EF93CD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6C3B1F78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BA4C31" w14:textId="60A6503F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DB93432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09BF2D" w14:textId="5400BB83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6CB7CC6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F81736" w14:textId="6F73200F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671B8EAF" w14:textId="77777777" w:rsidR="00392993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9F41BE" w14:textId="49B624F7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0BA9E8AC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104FCF60" w14:textId="7DB9B51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0D354E3" w14:textId="768CD18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236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61" w:type="dxa"/>
            <w:vMerge/>
            <w:vAlign w:val="center"/>
          </w:tcPr>
          <w:p w14:paraId="266C7F74" w14:textId="5452920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B6249B4" w14:textId="2268821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EDB6D34" w14:textId="77777777" w:rsidTr="005E155D">
        <w:trPr>
          <w:trHeight w:val="422"/>
        </w:trPr>
        <w:tc>
          <w:tcPr>
            <w:tcW w:w="567" w:type="dxa"/>
            <w:vMerge/>
          </w:tcPr>
          <w:p w14:paraId="1188170C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2CE8F1D7" w14:textId="2103D57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7F928DB5" w14:textId="5809463C" w:rsidR="00392993" w:rsidRPr="00392993" w:rsidRDefault="00F03638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34535955" w14:textId="7CA26A6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7C96E007" w14:textId="4AF4F5CE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431D57B1" w14:textId="74464243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7B9F18C" w14:textId="5F70B86A" w:rsidR="00392993" w:rsidRPr="00730048" w:rsidRDefault="00392993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1374764F" w14:textId="14A20FC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75EB5E22" w14:textId="2843BFA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61872959" w14:textId="4A1D11C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194A23DC" w14:textId="58401FD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4C4E714F" w14:textId="2F1344F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85DBAFD" w14:textId="11489B5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0DE5E02E" w14:textId="77777777" w:rsidTr="005E155D">
        <w:trPr>
          <w:trHeight w:val="422"/>
        </w:trPr>
        <w:tc>
          <w:tcPr>
            <w:tcW w:w="567" w:type="dxa"/>
            <w:vMerge w:val="restart"/>
          </w:tcPr>
          <w:p w14:paraId="6EFECA35" w14:textId="4E7897E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92" w:type="dxa"/>
            <w:gridSpan w:val="19"/>
            <w:vAlign w:val="center"/>
          </w:tcPr>
          <w:p w14:paraId="757E6B43" w14:textId="3D62491F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Обеспечение равных условий для духовного, культурного, интеллектуального, психического профессионального, социального и физического развития и самореализации молодежи</w:t>
            </w:r>
          </w:p>
        </w:tc>
      </w:tr>
      <w:tr w:rsidR="00392993" w:rsidRPr="00EC3403" w14:paraId="736CB3D2" w14:textId="11DBD020" w:rsidTr="005E155D">
        <w:tc>
          <w:tcPr>
            <w:tcW w:w="567" w:type="dxa"/>
            <w:vMerge/>
            <w:vAlign w:val="center"/>
          </w:tcPr>
          <w:p w14:paraId="0F921CEF" w14:textId="19AAAF5C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  <w:vAlign w:val="center"/>
          </w:tcPr>
          <w:p w14:paraId="38CC0C08" w14:textId="118F5F00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392993" w:rsidRPr="00EC3403" w14:paraId="2DE3900F" w14:textId="77777777" w:rsidTr="003B0657">
        <w:tc>
          <w:tcPr>
            <w:tcW w:w="567" w:type="dxa"/>
            <w:vMerge w:val="restart"/>
            <w:vAlign w:val="center"/>
          </w:tcPr>
          <w:p w14:paraId="5CF8E552" w14:textId="517B298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22" w:type="dxa"/>
            <w:gridSpan w:val="2"/>
            <w:vMerge w:val="restart"/>
            <w:vAlign w:val="center"/>
          </w:tcPr>
          <w:p w14:paraId="53827359" w14:textId="2D29AB6D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мероприятий в области творческого и интеллектуального развития молодежи. Участие в краевых мероприятиях</w:t>
            </w:r>
          </w:p>
        </w:tc>
        <w:tc>
          <w:tcPr>
            <w:tcW w:w="1134" w:type="dxa"/>
            <w:gridSpan w:val="2"/>
          </w:tcPr>
          <w:p w14:paraId="4E900123" w14:textId="6696B2A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05887376" w14:textId="3A0E1C2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160 541,75</w:t>
            </w:r>
          </w:p>
        </w:tc>
        <w:tc>
          <w:tcPr>
            <w:tcW w:w="717" w:type="dxa"/>
            <w:gridSpan w:val="2"/>
          </w:tcPr>
          <w:p w14:paraId="5EC21DE1" w14:textId="79E401E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58011A6D" w14:textId="59A6EB8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D5FB1B2" w14:textId="79C060B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160 541,75</w:t>
            </w:r>
          </w:p>
        </w:tc>
        <w:tc>
          <w:tcPr>
            <w:tcW w:w="851" w:type="dxa"/>
            <w:gridSpan w:val="2"/>
          </w:tcPr>
          <w:p w14:paraId="1B30DB4C" w14:textId="60E80DB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5A2418FD" w14:textId="77777777" w:rsidR="00392993" w:rsidRPr="00542BA6" w:rsidRDefault="00392993" w:rsidP="003929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в области творческого и интеллектуального развития молодежи</w:t>
            </w:r>
          </w:p>
          <w:p w14:paraId="3C59C016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14:paraId="5A2ADEC9" w14:textId="7BE2A9E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39B1BA35" w14:textId="7A768BB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61" w:type="dxa"/>
            <w:vMerge w:val="restart"/>
            <w:vAlign w:val="center"/>
          </w:tcPr>
          <w:p w14:paraId="658EE032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2416063" w14:textId="353BC56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511BADB3" w14:textId="2F6128B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2.1.5</w:t>
            </w:r>
          </w:p>
        </w:tc>
      </w:tr>
      <w:tr w:rsidR="00392993" w:rsidRPr="00EC3403" w14:paraId="2FC57042" w14:textId="77777777" w:rsidTr="005E155D">
        <w:tc>
          <w:tcPr>
            <w:tcW w:w="567" w:type="dxa"/>
            <w:vMerge/>
            <w:vAlign w:val="center"/>
          </w:tcPr>
          <w:p w14:paraId="381B0728" w14:textId="572F6D2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7FEE508F" w14:textId="0A745D3D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749585A4" w14:textId="23B5237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2734E2FC" w14:textId="1C679831" w:rsidR="00392993" w:rsidRPr="00730048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717" w:type="dxa"/>
            <w:gridSpan w:val="2"/>
          </w:tcPr>
          <w:p w14:paraId="32F4A182" w14:textId="649AB53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DE4C866" w14:textId="2FFFD91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CE8D887" w14:textId="5EA2DAF0" w:rsidR="00392993" w:rsidRPr="00730048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851" w:type="dxa"/>
            <w:gridSpan w:val="2"/>
          </w:tcPr>
          <w:p w14:paraId="0BC7AD68" w14:textId="35CA29F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065413BA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28568BC" w14:textId="55C4D9C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30FEDE8" w14:textId="40106FF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vMerge/>
            <w:vAlign w:val="center"/>
          </w:tcPr>
          <w:p w14:paraId="0526AF8E" w14:textId="3416B0F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8299EFF" w14:textId="2896770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0372A63" w14:textId="77777777" w:rsidTr="005E155D">
        <w:tc>
          <w:tcPr>
            <w:tcW w:w="567" w:type="dxa"/>
            <w:vMerge/>
            <w:vAlign w:val="center"/>
          </w:tcPr>
          <w:p w14:paraId="63471AD5" w14:textId="7540E4B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14:paraId="39DD4561" w14:textId="1A7DC2E5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78BB7892" w14:textId="56465AB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4B0D6D2D" w14:textId="35827AA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717" w:type="dxa"/>
            <w:gridSpan w:val="2"/>
          </w:tcPr>
          <w:p w14:paraId="5D22462A" w14:textId="490FACF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6EAABE7" w14:textId="03D9950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3D16CF2" w14:textId="2AD95C4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51" w:type="dxa"/>
            <w:gridSpan w:val="2"/>
          </w:tcPr>
          <w:p w14:paraId="444D6A50" w14:textId="4A36D8F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  <w:vAlign w:val="center"/>
          </w:tcPr>
          <w:p w14:paraId="68F45634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009BEC40" w14:textId="022FD4A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8C3012E" w14:textId="05D6118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61" w:type="dxa"/>
            <w:vMerge/>
            <w:vAlign w:val="center"/>
          </w:tcPr>
          <w:p w14:paraId="6C1128D0" w14:textId="755C0AB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957968A" w14:textId="0314FCA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A4A7295" w14:textId="77777777" w:rsidTr="005E155D">
        <w:trPr>
          <w:trHeight w:val="46"/>
        </w:trPr>
        <w:tc>
          <w:tcPr>
            <w:tcW w:w="567" w:type="dxa"/>
            <w:vMerge/>
          </w:tcPr>
          <w:p w14:paraId="1A4A4A3B" w14:textId="77777777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2F0E85DD" w14:textId="0C8C7BE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5B322D40" w14:textId="2B92E2E1" w:rsidR="00392993" w:rsidRPr="00392993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2EFED268" w14:textId="7EA93166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 541,75</w:t>
            </w:r>
          </w:p>
        </w:tc>
        <w:tc>
          <w:tcPr>
            <w:tcW w:w="717" w:type="dxa"/>
            <w:gridSpan w:val="2"/>
          </w:tcPr>
          <w:p w14:paraId="00DAB7AD" w14:textId="467EA897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1C51DCB" w14:textId="6E503BF4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214EC8E" w14:textId="46D19AB9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 541,75</w:t>
            </w:r>
          </w:p>
        </w:tc>
        <w:tc>
          <w:tcPr>
            <w:tcW w:w="851" w:type="dxa"/>
            <w:gridSpan w:val="2"/>
          </w:tcPr>
          <w:p w14:paraId="57C3F9E6" w14:textId="620B837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1456BF21" w14:textId="6EBFE48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5EEF0EE8" w14:textId="52AF80B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141BC3C9" w14:textId="31E8B1D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08329FE8" w14:textId="46FB26A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92D4F5D" w14:textId="2C077CB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3A92AA50" w14:textId="77777777" w:rsidTr="005E155D">
        <w:trPr>
          <w:trHeight w:val="46"/>
        </w:trPr>
        <w:tc>
          <w:tcPr>
            <w:tcW w:w="567" w:type="dxa"/>
            <w:vMerge w:val="restart"/>
          </w:tcPr>
          <w:p w14:paraId="4A3A1980" w14:textId="0F095EF5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22" w:type="dxa"/>
            <w:gridSpan w:val="2"/>
            <w:vMerge w:val="restart"/>
          </w:tcPr>
          <w:p w14:paraId="31F131A5" w14:textId="043ECA0D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Развитие КВН движения</w:t>
            </w:r>
          </w:p>
        </w:tc>
        <w:tc>
          <w:tcPr>
            <w:tcW w:w="1134" w:type="dxa"/>
            <w:gridSpan w:val="2"/>
          </w:tcPr>
          <w:p w14:paraId="0D0A613C" w14:textId="7B6EB93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6240E98D" w14:textId="5BF643D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63 408,93</w:t>
            </w:r>
          </w:p>
        </w:tc>
        <w:tc>
          <w:tcPr>
            <w:tcW w:w="717" w:type="dxa"/>
            <w:gridSpan w:val="2"/>
          </w:tcPr>
          <w:p w14:paraId="6F4CAD3F" w14:textId="1B523C9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6B9F40B8" w14:textId="38409CD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782D657" w14:textId="6E3BD03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63 408,93</w:t>
            </w:r>
          </w:p>
        </w:tc>
        <w:tc>
          <w:tcPr>
            <w:tcW w:w="851" w:type="dxa"/>
            <w:gridSpan w:val="2"/>
          </w:tcPr>
          <w:p w14:paraId="5165BF6A" w14:textId="13BE764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842" w:type="dxa"/>
            <w:gridSpan w:val="2"/>
            <w:vMerge w:val="restart"/>
          </w:tcPr>
          <w:p w14:paraId="429829B0" w14:textId="77777777" w:rsidR="00392993" w:rsidRPr="00542BA6" w:rsidRDefault="00392993" w:rsidP="003929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школьной студии, </w:t>
            </w: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молодежной лиги КВН</w:t>
            </w:r>
          </w:p>
          <w:p w14:paraId="476D305B" w14:textId="77777777" w:rsidR="00392993" w:rsidRPr="00542BA6" w:rsidRDefault="00392993" w:rsidP="00392993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42E4EDA6" w14:textId="7D8DCD8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637DC3EE" w14:textId="036A8E5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 w:val="restart"/>
          </w:tcPr>
          <w:p w14:paraId="66D8144D" w14:textId="777777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Белореченский муниципальный район</w:t>
            </w:r>
          </w:p>
          <w:p w14:paraId="6AD27E5D" w14:textId="0A8FBC1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2846AE1F" w14:textId="0610D1E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2.1.6</w:t>
            </w:r>
          </w:p>
        </w:tc>
      </w:tr>
      <w:tr w:rsidR="00392993" w:rsidRPr="00EC3403" w14:paraId="64D25C2B" w14:textId="77777777" w:rsidTr="005E155D">
        <w:trPr>
          <w:trHeight w:val="46"/>
        </w:trPr>
        <w:tc>
          <w:tcPr>
            <w:tcW w:w="567" w:type="dxa"/>
            <w:vMerge/>
          </w:tcPr>
          <w:p w14:paraId="65ACF87D" w14:textId="1D4C313B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37C5B053" w14:textId="4505A2AE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360A33A0" w14:textId="1023C7D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406B41F0" w14:textId="312588A9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717" w:type="dxa"/>
            <w:gridSpan w:val="2"/>
          </w:tcPr>
          <w:p w14:paraId="6DCD7298" w14:textId="643A6AB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DB22C53" w14:textId="658F6C9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75B56C7" w14:textId="0DC71F8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851" w:type="dxa"/>
            <w:gridSpan w:val="2"/>
          </w:tcPr>
          <w:p w14:paraId="461CD60D" w14:textId="148B628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842" w:type="dxa"/>
            <w:gridSpan w:val="2"/>
            <w:vMerge/>
          </w:tcPr>
          <w:p w14:paraId="5B4C8EAE" w14:textId="77777777" w:rsidR="00392993" w:rsidRPr="00542BA6" w:rsidRDefault="00392993" w:rsidP="00392993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230AA0E0" w14:textId="6D4EA7F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9CA67EC" w14:textId="3344B33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1" w:type="dxa"/>
            <w:vMerge/>
          </w:tcPr>
          <w:p w14:paraId="1501AB91" w14:textId="50EE73A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C1FA38D" w14:textId="7BB2667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4E50997" w14:textId="77777777" w:rsidTr="005E155D">
        <w:trPr>
          <w:trHeight w:val="46"/>
        </w:trPr>
        <w:tc>
          <w:tcPr>
            <w:tcW w:w="567" w:type="dxa"/>
            <w:vMerge/>
          </w:tcPr>
          <w:p w14:paraId="1A61C922" w14:textId="5C40DFEC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346DCE81" w14:textId="0AF7D0AF" w:rsidR="00392993" w:rsidRPr="00730048" w:rsidRDefault="00392993" w:rsidP="00392993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73980AB2" w14:textId="6BF3CFE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2ADF34B8" w14:textId="6E63AE7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15 000,00</w:t>
            </w:r>
          </w:p>
        </w:tc>
        <w:tc>
          <w:tcPr>
            <w:tcW w:w="717" w:type="dxa"/>
            <w:gridSpan w:val="2"/>
          </w:tcPr>
          <w:p w14:paraId="4FF6399B" w14:textId="182DDDC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40CC314" w14:textId="7AF2470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8A4B2F3" w14:textId="07306EB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15 000,00</w:t>
            </w:r>
          </w:p>
        </w:tc>
        <w:tc>
          <w:tcPr>
            <w:tcW w:w="851" w:type="dxa"/>
            <w:gridSpan w:val="2"/>
          </w:tcPr>
          <w:p w14:paraId="11720892" w14:textId="2AFA1B6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842" w:type="dxa"/>
            <w:gridSpan w:val="2"/>
            <w:vMerge/>
          </w:tcPr>
          <w:p w14:paraId="5EBF78EB" w14:textId="77777777" w:rsidR="00392993" w:rsidRPr="00542BA6" w:rsidRDefault="00392993" w:rsidP="00392993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728EABD4" w14:textId="45E3210B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662E9C3" w14:textId="12865E7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1" w:type="dxa"/>
            <w:vMerge/>
          </w:tcPr>
          <w:p w14:paraId="7BAEC084" w14:textId="76352C2E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A1C909E" w14:textId="4AFB6D1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15BF74B1" w14:textId="77777777" w:rsidTr="005E155D">
        <w:trPr>
          <w:trHeight w:val="46"/>
        </w:trPr>
        <w:tc>
          <w:tcPr>
            <w:tcW w:w="567" w:type="dxa"/>
            <w:vMerge/>
          </w:tcPr>
          <w:p w14:paraId="56456A40" w14:textId="77777777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4009F138" w14:textId="17D254D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5877C543" w14:textId="478B1005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05D785F7" w14:textId="2A4DF7FE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118 408,93</w:t>
            </w:r>
          </w:p>
        </w:tc>
        <w:tc>
          <w:tcPr>
            <w:tcW w:w="717" w:type="dxa"/>
            <w:gridSpan w:val="2"/>
          </w:tcPr>
          <w:p w14:paraId="383B1A6A" w14:textId="59594FE1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4E712B80" w14:textId="7044598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69EA2EB" w14:textId="06B1C10B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118 408,93</w:t>
            </w:r>
          </w:p>
        </w:tc>
        <w:tc>
          <w:tcPr>
            <w:tcW w:w="851" w:type="dxa"/>
            <w:gridSpan w:val="2"/>
          </w:tcPr>
          <w:p w14:paraId="6EDCEDE8" w14:textId="184D14E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2C9FC3A3" w14:textId="6027CC0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0820FC7D" w14:textId="71CA9715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74830AB1" w14:textId="0412F47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623E2CD9" w14:textId="6639728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064B671D" w14:textId="44EBF4E5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1C376C38" w14:textId="77777777" w:rsidTr="005E155D">
        <w:trPr>
          <w:trHeight w:val="46"/>
        </w:trPr>
        <w:tc>
          <w:tcPr>
            <w:tcW w:w="567" w:type="dxa"/>
            <w:vMerge w:val="restart"/>
          </w:tcPr>
          <w:p w14:paraId="1344A322" w14:textId="194FE6EA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122" w:type="dxa"/>
            <w:gridSpan w:val="2"/>
            <w:vMerge w:val="restart"/>
          </w:tcPr>
          <w:p w14:paraId="4B330B38" w14:textId="45AC297E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направленные на привлечение молодежи к общественной жизни Краснодарского края и повышение электронной активности</w:t>
            </w:r>
          </w:p>
        </w:tc>
        <w:tc>
          <w:tcPr>
            <w:tcW w:w="1134" w:type="dxa"/>
            <w:gridSpan w:val="2"/>
          </w:tcPr>
          <w:p w14:paraId="00424235" w14:textId="2F78B9B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08F29D16" w14:textId="7466B51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5E810073" w14:textId="2FA6E40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5FB317C" w14:textId="3476862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0A613F3" w14:textId="7F1C9D8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5E582A11" w14:textId="0384F2D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</w:tcPr>
          <w:p w14:paraId="4F1E43B9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молодежи к общественной жизни Краснодарского края и повышение электронной активности</w:t>
            </w:r>
          </w:p>
          <w:p w14:paraId="7752B161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3A6BC2F6" w14:textId="074ED31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5323206C" w14:textId="6C448BA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 w:val="restart"/>
          </w:tcPr>
          <w:p w14:paraId="07550848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59FACE6" w14:textId="642B6FE5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59B8A8FA" w14:textId="46BEF30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</w:tr>
      <w:tr w:rsidR="00F03638" w:rsidRPr="00EC3403" w14:paraId="20F55AE4" w14:textId="77777777" w:rsidTr="005E155D">
        <w:trPr>
          <w:trHeight w:val="46"/>
        </w:trPr>
        <w:tc>
          <w:tcPr>
            <w:tcW w:w="567" w:type="dxa"/>
            <w:vMerge/>
          </w:tcPr>
          <w:p w14:paraId="263C3744" w14:textId="512526D7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6F2105EA" w14:textId="370493F0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60ECD685" w14:textId="35CE8D8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78EE9789" w14:textId="402E388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74386032" w14:textId="2AA78D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31CF6111" w14:textId="57CCD96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BCB893C" w14:textId="16C3345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4A5CCE9D" w14:textId="73EA622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656F34C6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764884AA" w14:textId="5041CC7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7166DCF" w14:textId="431B949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/>
          </w:tcPr>
          <w:p w14:paraId="127F8860" w14:textId="309CB83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19F8D1D" w14:textId="0B2287C3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7A7CE91" w14:textId="77777777" w:rsidTr="005E155D">
        <w:trPr>
          <w:trHeight w:val="46"/>
        </w:trPr>
        <w:tc>
          <w:tcPr>
            <w:tcW w:w="567" w:type="dxa"/>
            <w:vMerge/>
          </w:tcPr>
          <w:p w14:paraId="77C0DCF9" w14:textId="6C558FF9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3CEA4760" w14:textId="59D7FEBF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02C0FEBA" w14:textId="5B3B8FD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40F8D8AC" w14:textId="659202B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259D13AF" w14:textId="70B1206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1608D8D9" w14:textId="4F0C3CD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C73C01E" w14:textId="7D8936F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2F9E1D16" w14:textId="2D22F4B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5FCE94E8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13335FCD" w14:textId="37619AD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4EEF4F2" w14:textId="2EF4623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/>
          </w:tcPr>
          <w:p w14:paraId="4E37A79A" w14:textId="1094ADE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825A7EB" w14:textId="2BF47F2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4B0B3D11" w14:textId="77777777" w:rsidTr="005E155D">
        <w:trPr>
          <w:trHeight w:val="46"/>
        </w:trPr>
        <w:tc>
          <w:tcPr>
            <w:tcW w:w="567" w:type="dxa"/>
            <w:vMerge/>
          </w:tcPr>
          <w:p w14:paraId="7E165169" w14:textId="77777777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393E34E3" w14:textId="2B17953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227FB92A" w14:textId="3E0CD5AD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18EF4BCA" w14:textId="7AB13B1C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</w:tcPr>
          <w:p w14:paraId="2F3B3B75" w14:textId="0357BB2E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E64BE64" w14:textId="4639D10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9E8AF5C" w14:textId="3CD54E0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2"/>
          </w:tcPr>
          <w:p w14:paraId="7E9C3CA0" w14:textId="4401F0D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4ACECF05" w14:textId="1980BA0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7AE8C742" w14:textId="7A6D5D2E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4F312404" w14:textId="509CA83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2B3F7CCE" w14:textId="24EE459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3DA3AC06" w14:textId="63F04BC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676F6999" w14:textId="77777777" w:rsidTr="005E155D">
        <w:trPr>
          <w:trHeight w:val="46"/>
        </w:trPr>
        <w:tc>
          <w:tcPr>
            <w:tcW w:w="567" w:type="dxa"/>
            <w:vMerge w:val="restart"/>
          </w:tcPr>
          <w:p w14:paraId="16665F51" w14:textId="7EF03919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122" w:type="dxa"/>
            <w:gridSpan w:val="2"/>
            <w:vMerge w:val="restart"/>
          </w:tcPr>
          <w:p w14:paraId="7063594D" w14:textId="17F6650B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молодежных праздничных программ. Участие в краевых мероприятиях</w:t>
            </w:r>
          </w:p>
        </w:tc>
        <w:tc>
          <w:tcPr>
            <w:tcW w:w="1134" w:type="dxa"/>
            <w:gridSpan w:val="2"/>
          </w:tcPr>
          <w:p w14:paraId="2E65C5A0" w14:textId="4CA7916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14:paraId="115B5F46" w14:textId="2AA6106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470 452,15</w:t>
            </w:r>
          </w:p>
        </w:tc>
        <w:tc>
          <w:tcPr>
            <w:tcW w:w="717" w:type="dxa"/>
            <w:gridSpan w:val="2"/>
          </w:tcPr>
          <w:p w14:paraId="7962B33A" w14:textId="1C26914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5A82BE1E" w14:textId="487E127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4C45D16" w14:textId="4ADA5ED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470 452,15</w:t>
            </w:r>
          </w:p>
        </w:tc>
        <w:tc>
          <w:tcPr>
            <w:tcW w:w="851" w:type="dxa"/>
            <w:gridSpan w:val="2"/>
          </w:tcPr>
          <w:p w14:paraId="5C340D2D" w14:textId="22C013E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 w:val="restart"/>
          </w:tcPr>
          <w:p w14:paraId="74761EB5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молодежные праздничные программы</w:t>
            </w:r>
          </w:p>
          <w:p w14:paraId="53EA5EAC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613ED8D4" w14:textId="6EF1140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gridSpan w:val="2"/>
            <w:vAlign w:val="center"/>
          </w:tcPr>
          <w:p w14:paraId="43112FE1" w14:textId="22DD5C2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61" w:type="dxa"/>
            <w:vMerge w:val="restart"/>
          </w:tcPr>
          <w:p w14:paraId="6B963BF6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566B60A" w14:textId="7D872F1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5062554E" w14:textId="4B0157D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2.1.8</w:t>
            </w:r>
          </w:p>
        </w:tc>
      </w:tr>
      <w:tr w:rsidR="00F03638" w:rsidRPr="00EC3403" w14:paraId="397C2811" w14:textId="77777777" w:rsidTr="005E155D">
        <w:trPr>
          <w:trHeight w:val="46"/>
        </w:trPr>
        <w:tc>
          <w:tcPr>
            <w:tcW w:w="567" w:type="dxa"/>
            <w:vMerge/>
          </w:tcPr>
          <w:p w14:paraId="54179859" w14:textId="46712DA0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283C7DE7" w14:textId="7E1C1FA1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33B6CC27" w14:textId="7844FFA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06C2C7B8" w14:textId="4F9AB519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717" w:type="dxa"/>
            <w:gridSpan w:val="2"/>
          </w:tcPr>
          <w:p w14:paraId="79747F42" w14:textId="5B646E8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054307A2" w14:textId="499F9A0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78880AE" w14:textId="17BFBC72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851" w:type="dxa"/>
            <w:gridSpan w:val="2"/>
          </w:tcPr>
          <w:p w14:paraId="4ABD8135" w14:textId="166AFAF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63129A9B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5BC209AB" w14:textId="53C2B04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DF9CB66" w14:textId="3FBF72B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vMerge/>
          </w:tcPr>
          <w:p w14:paraId="32FCDF92" w14:textId="48C93F8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2A19C3E0" w14:textId="0A3FC1F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375D801B" w14:textId="77777777" w:rsidTr="005E155D">
        <w:trPr>
          <w:trHeight w:val="46"/>
        </w:trPr>
        <w:tc>
          <w:tcPr>
            <w:tcW w:w="567" w:type="dxa"/>
            <w:vMerge/>
          </w:tcPr>
          <w:p w14:paraId="6D9AB453" w14:textId="0A0667E4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6304CB23" w14:textId="2D9FCAE5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49F1E8A3" w14:textId="6A6802F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14:paraId="607696C5" w14:textId="5776AE8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101 500,00</w:t>
            </w:r>
          </w:p>
        </w:tc>
        <w:tc>
          <w:tcPr>
            <w:tcW w:w="717" w:type="dxa"/>
            <w:gridSpan w:val="2"/>
          </w:tcPr>
          <w:p w14:paraId="4082F070" w14:textId="6E928A3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A4ECF9A" w14:textId="3BDCC2E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C7F3BC2" w14:textId="3A81D7A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101 500,00</w:t>
            </w:r>
          </w:p>
        </w:tc>
        <w:tc>
          <w:tcPr>
            <w:tcW w:w="851" w:type="dxa"/>
            <w:gridSpan w:val="2"/>
          </w:tcPr>
          <w:p w14:paraId="78246235" w14:textId="2C61C5E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Merge/>
          </w:tcPr>
          <w:p w14:paraId="26D87834" w14:textId="77777777" w:rsidR="00F03638" w:rsidRPr="00542BA6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59881A90" w14:textId="253B713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56FDE94" w14:textId="11C54EB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vMerge/>
          </w:tcPr>
          <w:p w14:paraId="3FBAAC8E" w14:textId="5AFE256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77AA6CA" w14:textId="5B0E5A9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C889392" w14:textId="77777777" w:rsidTr="005E155D">
        <w:trPr>
          <w:trHeight w:val="46"/>
        </w:trPr>
        <w:tc>
          <w:tcPr>
            <w:tcW w:w="567" w:type="dxa"/>
            <w:vMerge/>
          </w:tcPr>
          <w:p w14:paraId="038E6CC1" w14:textId="77777777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09EEEC27" w14:textId="1759C63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vAlign w:val="center"/>
          </w:tcPr>
          <w:p w14:paraId="2DE644F3" w14:textId="59024AA7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09" w:type="dxa"/>
          </w:tcPr>
          <w:p w14:paraId="75EFDB44" w14:textId="3CFB667D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71 952,15</w:t>
            </w:r>
          </w:p>
        </w:tc>
        <w:tc>
          <w:tcPr>
            <w:tcW w:w="717" w:type="dxa"/>
            <w:gridSpan w:val="2"/>
          </w:tcPr>
          <w:p w14:paraId="0DBBBA5D" w14:textId="3B4F40C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14:paraId="75E94298" w14:textId="46D8444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0ACC5FF" w14:textId="0DA09F86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71 952,15</w:t>
            </w:r>
          </w:p>
        </w:tc>
        <w:tc>
          <w:tcPr>
            <w:tcW w:w="851" w:type="dxa"/>
            <w:gridSpan w:val="2"/>
          </w:tcPr>
          <w:p w14:paraId="4F347604" w14:textId="700B8B16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14:paraId="2AA06201" w14:textId="05E3CA2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vAlign w:val="center"/>
          </w:tcPr>
          <w:p w14:paraId="65DC7F14" w14:textId="0ECED0B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  <w:vAlign w:val="center"/>
          </w:tcPr>
          <w:p w14:paraId="5703FD61" w14:textId="2F2A168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1" w:type="dxa"/>
            <w:vAlign w:val="center"/>
          </w:tcPr>
          <w:p w14:paraId="4F1C4748" w14:textId="7CAF4AA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0AE77538" w14:textId="6BCED98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6B60B1F0" w14:textId="77777777" w:rsidTr="005E155D">
        <w:trPr>
          <w:trHeight w:val="313"/>
        </w:trPr>
        <w:tc>
          <w:tcPr>
            <w:tcW w:w="567" w:type="dxa"/>
            <w:vMerge w:val="restart"/>
          </w:tcPr>
          <w:p w14:paraId="6065B201" w14:textId="67EEDCE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92" w:type="dxa"/>
            <w:gridSpan w:val="19"/>
          </w:tcPr>
          <w:p w14:paraId="0ADA14E8" w14:textId="786CDEE4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досуга, отдыха, оздоровления молодежи, формирование условий для занятий физической культурой, спортом, содействие здоровому образу жизни молодежи</w:t>
            </w:r>
          </w:p>
        </w:tc>
      </w:tr>
      <w:tr w:rsidR="00392993" w:rsidRPr="00EC3403" w14:paraId="755FBE6D" w14:textId="77777777" w:rsidTr="005E155D">
        <w:tc>
          <w:tcPr>
            <w:tcW w:w="567" w:type="dxa"/>
            <w:vMerge/>
          </w:tcPr>
          <w:p w14:paraId="11906327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6B389958" w14:textId="356499BE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4E6222E1" w14:textId="77777777" w:rsidTr="005E155D">
        <w:trPr>
          <w:trHeight w:val="449"/>
        </w:trPr>
        <w:tc>
          <w:tcPr>
            <w:tcW w:w="567" w:type="dxa"/>
            <w:vMerge w:val="restart"/>
          </w:tcPr>
          <w:p w14:paraId="2A6B6004" w14:textId="748B65D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050" w:type="dxa"/>
            <w:vMerge w:val="restart"/>
            <w:vAlign w:val="center"/>
          </w:tcPr>
          <w:p w14:paraId="744F473A" w14:textId="38001CA5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 направленные, на развитие дворовых и экстремальных видов спорта. Участие в краевых мероприятиях</w:t>
            </w:r>
          </w:p>
        </w:tc>
        <w:tc>
          <w:tcPr>
            <w:tcW w:w="1139" w:type="dxa"/>
            <w:gridSpan w:val="2"/>
          </w:tcPr>
          <w:p w14:paraId="206C6ABE" w14:textId="3272F59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7A47B96F" w14:textId="2AC48F9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23 850,00</w:t>
            </w:r>
          </w:p>
        </w:tc>
        <w:tc>
          <w:tcPr>
            <w:tcW w:w="689" w:type="dxa"/>
          </w:tcPr>
          <w:p w14:paraId="2CA1E34B" w14:textId="360A031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9997369" w14:textId="732EA12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EED61B4" w14:textId="63EB7B0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23 850,00</w:t>
            </w:r>
          </w:p>
        </w:tc>
        <w:tc>
          <w:tcPr>
            <w:tcW w:w="827" w:type="dxa"/>
          </w:tcPr>
          <w:p w14:paraId="23CA1913" w14:textId="100D58A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1CC53FF2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мероприятия, направленные, на развитие дворовых и экстремальных видов спорта</w:t>
            </w:r>
          </w:p>
          <w:p w14:paraId="1B30A9EC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34F3892B" w14:textId="0EAC08E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7DE20691" w14:textId="7687C2A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2D3461BD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322E19C" w14:textId="4D96527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C35FE1B" w14:textId="154D22F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</w:tr>
      <w:tr w:rsidR="00F03638" w:rsidRPr="00EC3403" w14:paraId="641B1111" w14:textId="77777777" w:rsidTr="005E155D">
        <w:trPr>
          <w:trHeight w:val="449"/>
        </w:trPr>
        <w:tc>
          <w:tcPr>
            <w:tcW w:w="567" w:type="dxa"/>
            <w:vMerge/>
          </w:tcPr>
          <w:p w14:paraId="77BE9747" w14:textId="4C9E6B6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5BE8583" w14:textId="5AF65AA4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5914E335" w14:textId="2B5F837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115D4252" w14:textId="0DD7C347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689" w:type="dxa"/>
          </w:tcPr>
          <w:p w14:paraId="41C60401" w14:textId="52C120F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4946763" w14:textId="3C9BA13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C4F36AE" w14:textId="1391076E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827" w:type="dxa"/>
          </w:tcPr>
          <w:p w14:paraId="75F17265" w14:textId="659DC3F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4ABE8DF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B583D22" w14:textId="340A6AB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32DE804" w14:textId="08934C3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32AB0CE" w14:textId="50DC444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7CD9006" w14:textId="52C972F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7F38890" w14:textId="77777777" w:rsidTr="005E155D">
        <w:trPr>
          <w:trHeight w:val="449"/>
        </w:trPr>
        <w:tc>
          <w:tcPr>
            <w:tcW w:w="567" w:type="dxa"/>
            <w:vMerge/>
          </w:tcPr>
          <w:p w14:paraId="2A38759D" w14:textId="44DE78A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5304DBCE" w14:textId="4FFB5EB6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7C714A85" w14:textId="2ED8417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2144C49B" w14:textId="77D95C7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6637448D" w14:textId="1B4AF24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14DB1AE" w14:textId="3E16F68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CA665F5" w14:textId="270AC3F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26A24AB0" w14:textId="6EB372B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3B17FDE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2738691" w14:textId="78C0641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4FE3CBF" w14:textId="57FBB3D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86D3D95" w14:textId="5B0682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1E060EF" w14:textId="505A202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231D266" w14:textId="77777777" w:rsidTr="005E155D">
        <w:trPr>
          <w:trHeight w:val="403"/>
        </w:trPr>
        <w:tc>
          <w:tcPr>
            <w:tcW w:w="567" w:type="dxa"/>
            <w:vMerge/>
          </w:tcPr>
          <w:p w14:paraId="3E16D9D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0DAF40E8" w14:textId="0D1FCDC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1759C22D" w14:textId="60F83D2A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97AED2B" w14:textId="1DF470B2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3 850,00</w:t>
            </w:r>
          </w:p>
        </w:tc>
        <w:tc>
          <w:tcPr>
            <w:tcW w:w="689" w:type="dxa"/>
          </w:tcPr>
          <w:p w14:paraId="2BE98CFF" w14:textId="7549CC80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9D2EE93" w14:textId="019BBFC4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C17525E" w14:textId="2F3CCBED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3 850,00</w:t>
            </w:r>
          </w:p>
        </w:tc>
        <w:tc>
          <w:tcPr>
            <w:tcW w:w="827" w:type="dxa"/>
          </w:tcPr>
          <w:p w14:paraId="55BFDF9A" w14:textId="08622D0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3CF1EFBC" w14:textId="3965942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2886E281" w14:textId="08F22BC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59AC3538" w14:textId="4D8682A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3E8294B0" w14:textId="3C4F2932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328EFAA1" w14:textId="43EC258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709E90E0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514B4BD1" w14:textId="4BC79BE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050" w:type="dxa"/>
            <w:vMerge w:val="restart"/>
            <w:vAlign w:val="center"/>
          </w:tcPr>
          <w:p w14:paraId="50A86093" w14:textId="1E43A745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молодежного туризма и активного отдыха</w:t>
            </w:r>
          </w:p>
        </w:tc>
        <w:tc>
          <w:tcPr>
            <w:tcW w:w="1139" w:type="dxa"/>
            <w:gridSpan w:val="2"/>
          </w:tcPr>
          <w:p w14:paraId="668DC476" w14:textId="33A0147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67B6D3A2" w14:textId="33B064D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BE1D5DA" w14:textId="42293EA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1D5EA87" w14:textId="54D2075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6933142" w14:textId="5693360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27D58041" w14:textId="0B424F7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5097B9AD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по развитию молодежного туризма и активного отдыха</w:t>
            </w:r>
          </w:p>
          <w:p w14:paraId="44A5F7D5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2E218564" w14:textId="2BFA9E4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57070D17" w14:textId="5779C5E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</w:tcPr>
          <w:p w14:paraId="4F305BE6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48E1B4C" w14:textId="0D42726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1ABA1AB0" w14:textId="07034DA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2.1.10</w:t>
            </w:r>
          </w:p>
        </w:tc>
      </w:tr>
      <w:tr w:rsidR="00F03638" w:rsidRPr="00EC3403" w14:paraId="13010028" w14:textId="77777777" w:rsidTr="005E155D">
        <w:trPr>
          <w:trHeight w:val="403"/>
        </w:trPr>
        <w:tc>
          <w:tcPr>
            <w:tcW w:w="567" w:type="dxa"/>
            <w:vMerge/>
          </w:tcPr>
          <w:p w14:paraId="44D36A86" w14:textId="34841FE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7DAA729D" w14:textId="3FA0FE2C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0EFBEC5F" w14:textId="22662E3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1A7AB63" w14:textId="40D8472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4866DB9E" w14:textId="586FF8B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D04108B" w14:textId="33C1E0A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FFB7DAA" w14:textId="07E4CC5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3E109C14" w14:textId="292D77B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E408362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BFD1175" w14:textId="6F30535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6937A97" w14:textId="2BED3C8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93" w:type="dxa"/>
            <w:gridSpan w:val="2"/>
            <w:vMerge/>
          </w:tcPr>
          <w:p w14:paraId="02D2B878" w14:textId="299EE12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68FB7D40" w14:textId="0204A38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12F18542" w14:textId="77777777" w:rsidTr="005E155D">
        <w:trPr>
          <w:trHeight w:val="403"/>
        </w:trPr>
        <w:tc>
          <w:tcPr>
            <w:tcW w:w="567" w:type="dxa"/>
            <w:vMerge/>
          </w:tcPr>
          <w:p w14:paraId="091CC621" w14:textId="1D3F64C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2FE991AB" w14:textId="0AAF61AF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2E861102" w14:textId="7BACAE1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684742EE" w14:textId="52B7A41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10DF9010" w14:textId="62A7E46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BA662FE" w14:textId="3D5C1AB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930986A" w14:textId="0CC8011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08541B50" w14:textId="3E07765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DA888C2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59332E5" w14:textId="523CCA0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B1472C7" w14:textId="28A05EF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93" w:type="dxa"/>
            <w:gridSpan w:val="2"/>
            <w:vMerge/>
          </w:tcPr>
          <w:p w14:paraId="3A84123D" w14:textId="6B7289D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7BC6EBF" w14:textId="33725B0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27165B87" w14:textId="77777777" w:rsidTr="005E155D">
        <w:trPr>
          <w:trHeight w:val="403"/>
        </w:trPr>
        <w:tc>
          <w:tcPr>
            <w:tcW w:w="567" w:type="dxa"/>
            <w:vMerge/>
          </w:tcPr>
          <w:p w14:paraId="024CF6D2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5DA58C16" w14:textId="0015A1F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32FC11DF" w14:textId="5ABB8B4B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0B465562" w14:textId="76081740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689" w:type="dxa"/>
          </w:tcPr>
          <w:p w14:paraId="24463B03" w14:textId="3B83102E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552B496" w14:textId="4AFA7740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0E6B7CF" w14:textId="6D024BB4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827" w:type="dxa"/>
          </w:tcPr>
          <w:p w14:paraId="6E264774" w14:textId="0FEBD05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4D902361" w14:textId="64A40D4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2DAA0BFE" w14:textId="049E4E6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6F9ADB40" w14:textId="48335D8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22DA0722" w14:textId="7596D049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215077F3" w14:textId="35C18A1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57EC349E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6BA0E244" w14:textId="1C8CF53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050" w:type="dxa"/>
            <w:vMerge w:val="restart"/>
            <w:vAlign w:val="center"/>
          </w:tcPr>
          <w:p w14:paraId="16153B66" w14:textId="299C1A0A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Мероприятия по первичной профилактике наркомании, токсикомании, алкоголизма и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табакокурения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молодежной среде</w:t>
            </w:r>
          </w:p>
        </w:tc>
        <w:tc>
          <w:tcPr>
            <w:tcW w:w="1139" w:type="dxa"/>
            <w:gridSpan w:val="2"/>
          </w:tcPr>
          <w:p w14:paraId="479472B9" w14:textId="331D1DE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250205AA" w14:textId="5DF1C25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9A01828" w14:textId="507AD16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DCBA8B8" w14:textId="0BF8734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9149427" w14:textId="697A7F0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65847901" w14:textId="2ECD797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2CCF583C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мероприятия по первичной профилактике наркомании, токсикомании, алкоголизма и </w:t>
            </w:r>
            <w:proofErr w:type="spellStart"/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табакокурения</w:t>
            </w:r>
            <w:proofErr w:type="spellEnd"/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молодежной среде </w:t>
            </w:r>
          </w:p>
          <w:p w14:paraId="2622F73A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26733A13" w14:textId="389B852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2D87A1C0" w14:textId="33C5D89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12AADDEE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47551B17" w14:textId="4010BEC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26FD211E" w14:textId="7658AAA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2.1.11</w:t>
            </w:r>
          </w:p>
        </w:tc>
      </w:tr>
      <w:tr w:rsidR="00F03638" w:rsidRPr="00EC3403" w14:paraId="5A910E76" w14:textId="77777777" w:rsidTr="005E155D">
        <w:trPr>
          <w:trHeight w:val="403"/>
        </w:trPr>
        <w:tc>
          <w:tcPr>
            <w:tcW w:w="567" w:type="dxa"/>
            <w:vMerge/>
          </w:tcPr>
          <w:p w14:paraId="75438810" w14:textId="095853A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AC7D73B" w14:textId="0CD02EB2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1F98D15F" w14:textId="41FF51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44A4E24F" w14:textId="0B2D2F1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048ABE67" w14:textId="6DD94A6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9B736C1" w14:textId="025A5AD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4BC72F0" w14:textId="3E3C3FE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2C923F73" w14:textId="431E217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0198E597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1AC77EB" w14:textId="74BAAD6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08156B4" w14:textId="703BC8E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CE7FEA5" w14:textId="440BC5A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1B20F62E" w14:textId="4B4021A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1A3CC883" w14:textId="77777777" w:rsidTr="005E155D">
        <w:trPr>
          <w:trHeight w:val="403"/>
        </w:trPr>
        <w:tc>
          <w:tcPr>
            <w:tcW w:w="567" w:type="dxa"/>
            <w:vMerge/>
          </w:tcPr>
          <w:p w14:paraId="6E0FA969" w14:textId="2151A17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9E307F2" w14:textId="068746B4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45B4B0D8" w14:textId="2B5DE9E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3FF137D1" w14:textId="3ECA9C0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23F7359A" w14:textId="618D88B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DD02544" w14:textId="1DD8013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532971E" w14:textId="37CF426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50DC2593" w14:textId="2EEF2AA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289A63C7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5F287EF" w14:textId="3B25549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455AFF9" w14:textId="0D20D7A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64C9642" w14:textId="33DC43A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232D41A9" w14:textId="210704B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2AE5" w:rsidRPr="00EC3403" w14:paraId="5DC2FCE7" w14:textId="77777777" w:rsidTr="005E155D">
        <w:trPr>
          <w:trHeight w:val="403"/>
        </w:trPr>
        <w:tc>
          <w:tcPr>
            <w:tcW w:w="567" w:type="dxa"/>
            <w:vMerge/>
          </w:tcPr>
          <w:p w14:paraId="1DEFB039" w14:textId="77777777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0F483AB3" w14:textId="6DB9B9F3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61009D26" w14:textId="1FBDAAD8" w:rsidR="002E2AE5" w:rsidRPr="00F0363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F999684" w14:textId="793F4E63" w:rsidR="002E2AE5" w:rsidRPr="00F0363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689" w:type="dxa"/>
          </w:tcPr>
          <w:p w14:paraId="72302C61" w14:textId="33D466AF" w:rsidR="002E2AE5" w:rsidRPr="00F0363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D236AC4" w14:textId="5F32DCB0" w:rsidR="002E2AE5" w:rsidRPr="00F0363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2C3BFD7" w14:textId="3D65B07F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827" w:type="dxa"/>
          </w:tcPr>
          <w:p w14:paraId="7AA35E63" w14:textId="26443711" w:rsidR="002E2AE5" w:rsidRPr="00730048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68690083" w14:textId="22014179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1F4587DF" w14:textId="25397E93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497A272A" w14:textId="29B9890C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6E3D5617" w14:textId="4DCB5B50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21C9668" w14:textId="0D7AF09F" w:rsidR="002E2AE5" w:rsidRPr="00542BA6" w:rsidRDefault="002E2AE5" w:rsidP="002E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0D63E36F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43BBF062" w14:textId="2B2AB8A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2050" w:type="dxa"/>
            <w:vMerge w:val="restart"/>
            <w:vAlign w:val="center"/>
          </w:tcPr>
          <w:p w14:paraId="1C01A8A9" w14:textId="01C6A032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Мониторинг сети «Интернет» ресурсов, используемых 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ля пропаганды потребления и рас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пространения наркотиков, развитие инфраструктуры, форм и методов первичной профилактики наркомании.</w:t>
            </w:r>
          </w:p>
        </w:tc>
        <w:tc>
          <w:tcPr>
            <w:tcW w:w="1139" w:type="dxa"/>
            <w:gridSpan w:val="2"/>
          </w:tcPr>
          <w:p w14:paraId="06B012B2" w14:textId="4468140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2BC9EC17" w14:textId="035C5F9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7C72F562" w14:textId="4F2C83B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13CB84C" w14:textId="3E7F937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17713A6" w14:textId="725C3B0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0039B18F" w14:textId="659575A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1E29B3F4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 мониторинг сети «Интернет» ресурсов, используемых для пропаганды потребления и распространения наркотиков, развитие инфраструктуры, форм и методов первичной профилактики наркомании.</w:t>
            </w:r>
          </w:p>
          <w:p w14:paraId="405D5DF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8E9B9B9" w14:textId="00F4BE2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1986C7E6" w14:textId="5B4A7BA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297DEC58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2AF864A" w14:textId="5EE0C46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</w:tcPr>
          <w:p w14:paraId="02BFA685" w14:textId="0AB86EC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2.1.12</w:t>
            </w:r>
          </w:p>
        </w:tc>
      </w:tr>
      <w:tr w:rsidR="00F03638" w:rsidRPr="00EC3403" w14:paraId="557EC21D" w14:textId="77777777" w:rsidTr="005E155D">
        <w:trPr>
          <w:trHeight w:val="403"/>
        </w:trPr>
        <w:tc>
          <w:tcPr>
            <w:tcW w:w="567" w:type="dxa"/>
            <w:vMerge/>
          </w:tcPr>
          <w:p w14:paraId="60D52D5D" w14:textId="3F65459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D3A24CB" w14:textId="4860C8D7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6AA2820B" w14:textId="26C2A62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763DB66" w14:textId="2D7329F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CE4DE7A" w14:textId="117331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337C311" w14:textId="7A034B4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D43275D" w14:textId="024BA4B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6449D980" w14:textId="7088F86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0029F59C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4C01E5D" w14:textId="441BFE3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959B492" w14:textId="283A75A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417124A6" w14:textId="624FC67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2C97C574" w14:textId="7BA8830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71474E8A" w14:textId="77777777" w:rsidTr="005E155D">
        <w:trPr>
          <w:trHeight w:val="403"/>
        </w:trPr>
        <w:tc>
          <w:tcPr>
            <w:tcW w:w="567" w:type="dxa"/>
            <w:vMerge/>
          </w:tcPr>
          <w:p w14:paraId="74EF68CB" w14:textId="6CAA675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1F942C88" w14:textId="39DD3E2D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127D2FC1" w14:textId="54786FE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679DCA7D" w14:textId="022ABC0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2B6E1346" w14:textId="00394B5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8E6338E" w14:textId="6A740BC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254A13B" w14:textId="73270F2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33BA3BB0" w14:textId="784ECCC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0A908E1B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6A85A01" w14:textId="2435E26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391BB0B" w14:textId="7724A32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8C1774D" w14:textId="7104690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610AAACC" w14:textId="12E62AD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04FA1F6F" w14:textId="77777777" w:rsidTr="005E155D">
        <w:trPr>
          <w:trHeight w:val="403"/>
        </w:trPr>
        <w:tc>
          <w:tcPr>
            <w:tcW w:w="567" w:type="dxa"/>
            <w:vMerge/>
          </w:tcPr>
          <w:p w14:paraId="4D567AE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09B4B773" w14:textId="6B1A22B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74EE629C" w14:textId="02FB0E31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7849DE79" w14:textId="42E2123A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4E8C610" w14:textId="7E8AF1D4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1032243" w14:textId="5D6182A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04644FF" w14:textId="07FEBC8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02D1D09E" w14:textId="0D1A4B9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463CF90B" w14:textId="44D327B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2C2AE4F4" w14:textId="73A6757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049E39D7" w14:textId="53F5FB20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451D8E60" w14:textId="1EAFD5D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9EBC53B" w14:textId="5AAA6893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365A8D4D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1995D03F" w14:textId="6F5877A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050" w:type="dxa"/>
            <w:vMerge w:val="restart"/>
            <w:vAlign w:val="center"/>
          </w:tcPr>
          <w:p w14:paraId="2362C7D9" w14:textId="7A4FCA4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мероприятий по духовно-нравственному воспитанию в образовательных организациях, формирующему у обучающихся устойчивое неприятие потребления наркотиков.</w:t>
            </w:r>
          </w:p>
        </w:tc>
        <w:tc>
          <w:tcPr>
            <w:tcW w:w="1139" w:type="dxa"/>
            <w:gridSpan w:val="2"/>
          </w:tcPr>
          <w:p w14:paraId="1F9983D6" w14:textId="4B7CE36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5F635E77" w14:textId="3E2284D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022BDE24" w14:textId="042EC41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7F5B58F" w14:textId="24E8377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8432EC7" w14:textId="6DEC0C8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2466747E" w14:textId="6400DE4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4A1ED014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Организованы мероприятия по духовно-нравственному воспитанию в образовательных организациях, формирующему у обучающихся устойчивое неприятие потребления наркотиков.</w:t>
            </w:r>
          </w:p>
          <w:p w14:paraId="098FC458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6B6C0AC7" w14:textId="294D97C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2AE677F2" w14:textId="409D123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5F9A7364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69437EF" w14:textId="4349A29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5F32AE6E" w14:textId="0B742AC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2.1.13</w:t>
            </w:r>
          </w:p>
        </w:tc>
      </w:tr>
      <w:tr w:rsidR="00F03638" w:rsidRPr="00EC3403" w14:paraId="656F984A" w14:textId="77777777" w:rsidTr="00F03638">
        <w:trPr>
          <w:trHeight w:val="403"/>
        </w:trPr>
        <w:tc>
          <w:tcPr>
            <w:tcW w:w="567" w:type="dxa"/>
            <w:vMerge/>
          </w:tcPr>
          <w:p w14:paraId="50BC9B43" w14:textId="1E95AE9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E9D4229" w14:textId="50F24BB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22002385" w14:textId="25FC9BC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A5F6C45" w14:textId="088E2AC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39C993CB" w14:textId="1499B37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537AEFD" w14:textId="7D6DE76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440C407" w14:textId="40F80F2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03AD0927" w14:textId="66C9993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2044D105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B137AF8" w14:textId="71035E8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56140E2" w14:textId="5C37F6D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F02C7D5" w14:textId="61A705E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8B93D40" w14:textId="2F2DCF3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080A9831" w14:textId="77777777" w:rsidTr="00F03638">
        <w:trPr>
          <w:trHeight w:val="403"/>
        </w:trPr>
        <w:tc>
          <w:tcPr>
            <w:tcW w:w="567" w:type="dxa"/>
            <w:vMerge/>
          </w:tcPr>
          <w:p w14:paraId="11AEB775" w14:textId="0F24E50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76C0D120" w14:textId="4406572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5E23BFB8" w14:textId="64E273D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C7EE2DE" w14:textId="68B9A0C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AD21D23" w14:textId="7FC1A9E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9B4B448" w14:textId="5D11173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47535EE" w14:textId="1330546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3FA2A408" w14:textId="3B41234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D7BA610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B9EA7E0" w14:textId="110F33B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09B2413" w14:textId="09BE9E2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1AC3D5BB" w14:textId="549B0E3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5EB1ED4" w14:textId="0E472F9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5B59B678" w14:textId="77777777" w:rsidTr="005E155D">
        <w:trPr>
          <w:trHeight w:val="403"/>
        </w:trPr>
        <w:tc>
          <w:tcPr>
            <w:tcW w:w="567" w:type="dxa"/>
            <w:vMerge/>
          </w:tcPr>
          <w:p w14:paraId="6904B09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73F67A79" w14:textId="076D48F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51C55EF4" w14:textId="3A2D09C6" w:rsidR="00392993" w:rsidRPr="0073004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1BD89F2B" w14:textId="0ABC25D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605EF702" w14:textId="11D9FA6A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636DF05" w14:textId="28CC12D8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2168DBE" w14:textId="4D40C61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6648A470" w14:textId="4832F7D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0BD9449E" w14:textId="665BF6E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292A1267" w14:textId="711D0F4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4E10CB50" w14:textId="02DF280E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7554AA5B" w14:textId="461042E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C184D49" w14:textId="78E2888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6AC3F776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532B54C1" w14:textId="2F36B91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2050" w:type="dxa"/>
            <w:vMerge w:val="restart"/>
            <w:vAlign w:val="center"/>
          </w:tcPr>
          <w:p w14:paraId="405F4528" w14:textId="7594B08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Привлечение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добровольцев (волонтеров) к участию в реализации антинаркотической политики</w:t>
            </w:r>
          </w:p>
        </w:tc>
        <w:tc>
          <w:tcPr>
            <w:tcW w:w="1139" w:type="dxa"/>
            <w:gridSpan w:val="2"/>
          </w:tcPr>
          <w:p w14:paraId="21ECEF97" w14:textId="5640257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  <w:gridSpan w:val="2"/>
          </w:tcPr>
          <w:p w14:paraId="19B04874" w14:textId="1BFAC04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1AD84064" w14:textId="37A830A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52B0348" w14:textId="25A5CD3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E29E1E3" w14:textId="03191CA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77CB7756" w14:textId="7F6C9FD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189C8A97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Привлечены </w:t>
            </w: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добровольцы (волонтеры) к участию в реализации антинаркотической политики</w:t>
            </w:r>
          </w:p>
          <w:p w14:paraId="53AE0F15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78587BF" w14:textId="23FC95F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989" w:type="dxa"/>
            <w:gridSpan w:val="2"/>
            <w:vAlign w:val="center"/>
          </w:tcPr>
          <w:p w14:paraId="38B5928A" w14:textId="25B192E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6499481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делам молодежи администрации муниципального образования Белореченский муниципальный район</w:t>
            </w:r>
          </w:p>
          <w:p w14:paraId="28C37E0B" w14:textId="676EA43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6EC73187" w14:textId="1673D96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2.1.14</w:t>
            </w:r>
          </w:p>
        </w:tc>
      </w:tr>
      <w:tr w:rsidR="00F03638" w:rsidRPr="00EC3403" w14:paraId="13987B53" w14:textId="77777777" w:rsidTr="00F03638">
        <w:trPr>
          <w:trHeight w:val="403"/>
        </w:trPr>
        <w:tc>
          <w:tcPr>
            <w:tcW w:w="567" w:type="dxa"/>
            <w:vMerge/>
          </w:tcPr>
          <w:p w14:paraId="7BFB0F97" w14:textId="07930BC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69922118" w14:textId="50DAD11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260C7EB2" w14:textId="65AB795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4865387F" w14:textId="585FF28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6E354510" w14:textId="24528AF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CA76A5B" w14:textId="683E248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DA7DC22" w14:textId="4F02A7F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7BB4CB3B" w14:textId="1161925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61E5903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ED98816" w14:textId="4A36663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A467721" w14:textId="3C7D8C7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C54FD3D" w14:textId="6EE1B99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383D53E" w14:textId="6F07B9E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44EA142" w14:textId="77777777" w:rsidTr="00F03638">
        <w:trPr>
          <w:trHeight w:val="403"/>
        </w:trPr>
        <w:tc>
          <w:tcPr>
            <w:tcW w:w="567" w:type="dxa"/>
            <w:vMerge/>
          </w:tcPr>
          <w:p w14:paraId="7887BC73" w14:textId="3B27BD0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0A557314" w14:textId="58B11E1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B2C7DF1" w14:textId="124254E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44E83874" w14:textId="06E9D0F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1BCA92EF" w14:textId="71231E3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57397AA" w14:textId="295C4FC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E8E417A" w14:textId="6203D4B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3272D4AA" w14:textId="60B38D6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A555499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69B5F6E" w14:textId="3C9729F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1A8BD88" w14:textId="1DF7BA9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417BB138" w14:textId="4844DFE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14A8EA2" w14:textId="3686FAD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C9FA661" w14:textId="77777777" w:rsidTr="005E155D">
        <w:trPr>
          <w:trHeight w:val="403"/>
        </w:trPr>
        <w:tc>
          <w:tcPr>
            <w:tcW w:w="567" w:type="dxa"/>
            <w:vMerge/>
          </w:tcPr>
          <w:p w14:paraId="09BFDBA2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20599911" w14:textId="49498CD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2851D208" w14:textId="5236019E" w:rsidR="00392993" w:rsidRPr="0073004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5F340DD" w14:textId="7FCFA68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00C54D2" w14:textId="616BE24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41EE3C4" w14:textId="47DD09C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014AA20" w14:textId="06E8A97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53CF51E2" w14:textId="75FE56A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53853726" w14:textId="3950430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38A183CC" w14:textId="57283A1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2749FE88" w14:textId="3D492FF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5CB65D94" w14:textId="3BC1E5A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5B30DD1E" w14:textId="1893359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7692B030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6227E39F" w14:textId="739F427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2050" w:type="dxa"/>
            <w:vMerge w:val="restart"/>
            <w:vAlign w:val="center"/>
          </w:tcPr>
          <w:p w14:paraId="2F543756" w14:textId="421FD8D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Создание информационного антинаркотического поля путем проведения антинаркотической пропаганды средствами массовой информации направленного на повышение уровня осведомленности граждан, в первую очередь несовершеннолетних, связанных с незаконным потреблением наркотиков</w:t>
            </w:r>
          </w:p>
        </w:tc>
        <w:tc>
          <w:tcPr>
            <w:tcW w:w="1139" w:type="dxa"/>
            <w:gridSpan w:val="2"/>
          </w:tcPr>
          <w:p w14:paraId="4CDB9949" w14:textId="0185233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1F946475" w14:textId="15C2D44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1ADE954D" w14:textId="636D87C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81278AC" w14:textId="75D55BD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7AC4630" w14:textId="1EA7A80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170D61E7" w14:textId="6800A35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798A1427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Создано информационного антинаркотического поля путем проведения антинаркотической пропаганды средствами массовой информации направленного на повышение уровня осведомленности граждан, в первую очередь несовершеннолетних, связанных с незаконным потреблением наркотиков</w:t>
            </w:r>
          </w:p>
          <w:p w14:paraId="777192D0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B1A22BB" w14:textId="330E92E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14B352CD" w14:textId="7A7F058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00227FD7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E7C4768" w14:textId="468F1D3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0CC3ED1" w14:textId="6E0A4D1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2.1.15</w:t>
            </w:r>
          </w:p>
        </w:tc>
      </w:tr>
      <w:tr w:rsidR="00F03638" w:rsidRPr="00EC3403" w14:paraId="21A196CE" w14:textId="77777777" w:rsidTr="00F03638">
        <w:trPr>
          <w:trHeight w:val="403"/>
        </w:trPr>
        <w:tc>
          <w:tcPr>
            <w:tcW w:w="567" w:type="dxa"/>
            <w:vMerge/>
          </w:tcPr>
          <w:p w14:paraId="16FA2C0F" w14:textId="2123C09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1679027C" w14:textId="2262C4A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3B610A04" w14:textId="303CB65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14CA136C" w14:textId="3AF9E4A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2757D327" w14:textId="567E0F9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F4C4C7E" w14:textId="627830D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D1F68FF" w14:textId="4AA7A32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190BD5C8" w14:textId="58171A5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61516A5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212B29A" w14:textId="7BBA3EF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25A7EC2" w14:textId="55CEEA15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4BDB6E3" w14:textId="41F21BD5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D1DF736" w14:textId="0787566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975C4B1" w14:textId="77777777" w:rsidTr="00F03638">
        <w:trPr>
          <w:trHeight w:val="403"/>
        </w:trPr>
        <w:tc>
          <w:tcPr>
            <w:tcW w:w="567" w:type="dxa"/>
            <w:vMerge/>
          </w:tcPr>
          <w:p w14:paraId="7F8FC667" w14:textId="4239AC9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49BB64AA" w14:textId="29FF740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3511A25A" w14:textId="28C6E31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008E3350" w14:textId="350B3EA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6A5324A7" w14:textId="630F0D7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2B21B66" w14:textId="205948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5D1D93E" w14:textId="59DBDD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6E87FA69" w14:textId="5C4D24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19E74A5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6EDCA5C" w14:textId="1A724C13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B792554" w14:textId="2E76666D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0199F5AA" w14:textId="35375ED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A722EB0" w14:textId="48249793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B36082C" w14:textId="77777777" w:rsidTr="005E155D">
        <w:trPr>
          <w:trHeight w:val="403"/>
        </w:trPr>
        <w:tc>
          <w:tcPr>
            <w:tcW w:w="567" w:type="dxa"/>
            <w:vMerge/>
          </w:tcPr>
          <w:p w14:paraId="79B884F4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36D18299" w14:textId="028B58B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1E8BE819" w14:textId="044F95FB" w:rsidR="00392993" w:rsidRPr="0073004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7853C99E" w14:textId="5BCF564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16A97A0" w14:textId="206B74A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147BE40" w14:textId="0BE5D32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85A7106" w14:textId="3AE1DF90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30AEA981" w14:textId="5280B034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37A987CA" w14:textId="2DF4A78A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7DCB269F" w14:textId="1DCC1B2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7595A495" w14:textId="3A3A354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08D7EE08" w14:textId="6619DE25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5ED34CCC" w14:textId="096C21FD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4131876B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5045AE6C" w14:textId="027F702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2050" w:type="dxa"/>
            <w:vMerge w:val="restart"/>
            <w:vAlign w:val="center"/>
          </w:tcPr>
          <w:p w14:paraId="1C414A04" w14:textId="55F667B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Мероприятия по профилактике безнадзорности и правонарушений в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молодежной среде</w:t>
            </w:r>
          </w:p>
        </w:tc>
        <w:tc>
          <w:tcPr>
            <w:tcW w:w="1139" w:type="dxa"/>
            <w:gridSpan w:val="2"/>
          </w:tcPr>
          <w:p w14:paraId="0FC13AB2" w14:textId="1DA9C72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  <w:gridSpan w:val="2"/>
          </w:tcPr>
          <w:p w14:paraId="02F57DD5" w14:textId="3419A55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32 392,02</w:t>
            </w:r>
          </w:p>
        </w:tc>
        <w:tc>
          <w:tcPr>
            <w:tcW w:w="689" w:type="dxa"/>
          </w:tcPr>
          <w:p w14:paraId="1EE90C94" w14:textId="5246F7F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D944615" w14:textId="19156F0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C518CEF" w14:textId="5563B2A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32 392,02</w:t>
            </w:r>
          </w:p>
        </w:tc>
        <w:tc>
          <w:tcPr>
            <w:tcW w:w="827" w:type="dxa"/>
          </w:tcPr>
          <w:p w14:paraId="0F98B007" w14:textId="0AB6B03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0F0D25FC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мероприятия по профилактики безнадзорности и </w:t>
            </w: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правонарушений в молодежной среде </w:t>
            </w:r>
          </w:p>
          <w:p w14:paraId="6FA5B21D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42AEFDDE" w14:textId="3CBDFAD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4E4E06E3" w14:textId="617D46E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375F9A1E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</w:t>
            </w: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Белореченский муниципальный район</w:t>
            </w:r>
          </w:p>
          <w:p w14:paraId="226B191E" w14:textId="69A8474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01AF67E6" w14:textId="2BE7061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2.1.16</w:t>
            </w:r>
          </w:p>
        </w:tc>
      </w:tr>
      <w:tr w:rsidR="00F03638" w:rsidRPr="00EC3403" w14:paraId="49C66F50" w14:textId="77777777" w:rsidTr="00F03638">
        <w:trPr>
          <w:trHeight w:val="403"/>
        </w:trPr>
        <w:tc>
          <w:tcPr>
            <w:tcW w:w="567" w:type="dxa"/>
            <w:vMerge/>
          </w:tcPr>
          <w:p w14:paraId="695352B8" w14:textId="4EBB4CD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3C9948AB" w14:textId="154D6A5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5F858A35" w14:textId="0A7D5E1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2113F50A" w14:textId="68060A4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689" w:type="dxa"/>
          </w:tcPr>
          <w:p w14:paraId="15AC35AF" w14:textId="1C99E6D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A944522" w14:textId="5744296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52CD28F" w14:textId="0EF7B0F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827" w:type="dxa"/>
          </w:tcPr>
          <w:p w14:paraId="5396B467" w14:textId="53BE85F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793C86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B7B1FD5" w14:textId="016FE55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D810C1E" w14:textId="5495D0FA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ABA974A" w14:textId="35E899C3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34ADB28" w14:textId="7BDEC2E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2AB88604" w14:textId="77777777" w:rsidTr="00F03638">
        <w:trPr>
          <w:trHeight w:val="403"/>
        </w:trPr>
        <w:tc>
          <w:tcPr>
            <w:tcW w:w="567" w:type="dxa"/>
            <w:vMerge/>
          </w:tcPr>
          <w:p w14:paraId="17482C43" w14:textId="5547E36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46D6B65E" w14:textId="0B88B65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361F1E8C" w14:textId="6DA8CAA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62E3B800" w14:textId="0E4DCDE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15 000,00</w:t>
            </w:r>
          </w:p>
        </w:tc>
        <w:tc>
          <w:tcPr>
            <w:tcW w:w="689" w:type="dxa"/>
          </w:tcPr>
          <w:p w14:paraId="5516BB5B" w14:textId="45D79FB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41E665A" w14:textId="7615C75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D4971CB" w14:textId="27B6033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15 000,00</w:t>
            </w:r>
          </w:p>
        </w:tc>
        <w:tc>
          <w:tcPr>
            <w:tcW w:w="827" w:type="dxa"/>
          </w:tcPr>
          <w:p w14:paraId="059F768E" w14:textId="754F97B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193D829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FD88E0A" w14:textId="022B0E8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1CDD3C0" w14:textId="29A8779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041367A" w14:textId="0799E408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0D3DC56" w14:textId="5705849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09DA428D" w14:textId="77777777" w:rsidTr="005E155D">
        <w:trPr>
          <w:trHeight w:val="403"/>
        </w:trPr>
        <w:tc>
          <w:tcPr>
            <w:tcW w:w="567" w:type="dxa"/>
            <w:vMerge/>
          </w:tcPr>
          <w:p w14:paraId="4F03EEBE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64EADD51" w14:textId="2E58CC8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213954A7" w14:textId="3686BD42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2F71578C" w14:textId="32CCA795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62 392,02</w:t>
            </w:r>
          </w:p>
        </w:tc>
        <w:tc>
          <w:tcPr>
            <w:tcW w:w="689" w:type="dxa"/>
          </w:tcPr>
          <w:p w14:paraId="2A385746" w14:textId="25AB4A43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E78E1DC" w14:textId="13483355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E7D8F10" w14:textId="3079CA96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62 392,02</w:t>
            </w:r>
          </w:p>
        </w:tc>
        <w:tc>
          <w:tcPr>
            <w:tcW w:w="827" w:type="dxa"/>
          </w:tcPr>
          <w:p w14:paraId="01E62000" w14:textId="15D03B0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7466428A" w14:textId="7074EC4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12139E3A" w14:textId="509877B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15A9C574" w14:textId="04359C4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2D08B754" w14:textId="17B9C9E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26DD03B" w14:textId="4D8388E5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38777D0E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5290E045" w14:textId="69ED652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2050" w:type="dxa"/>
            <w:vMerge w:val="restart"/>
            <w:vAlign w:val="center"/>
          </w:tcPr>
          <w:p w14:paraId="1AF8867E" w14:textId="5C664D5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обеспечению работы молодежных площадок</w:t>
            </w:r>
          </w:p>
        </w:tc>
        <w:tc>
          <w:tcPr>
            <w:tcW w:w="1139" w:type="dxa"/>
            <w:gridSpan w:val="2"/>
          </w:tcPr>
          <w:p w14:paraId="4B4C57EE" w14:textId="6C0EC48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4AD61C3A" w14:textId="75FC0F5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7 350,00</w:t>
            </w:r>
          </w:p>
        </w:tc>
        <w:tc>
          <w:tcPr>
            <w:tcW w:w="689" w:type="dxa"/>
          </w:tcPr>
          <w:p w14:paraId="1305C3F3" w14:textId="54C5651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F3B03D0" w14:textId="746CE7B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60E27CA" w14:textId="42A00D8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7 350,00</w:t>
            </w:r>
          </w:p>
        </w:tc>
        <w:tc>
          <w:tcPr>
            <w:tcW w:w="827" w:type="dxa"/>
          </w:tcPr>
          <w:p w14:paraId="1819596F" w14:textId="005348A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34388455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по обеспечению работы молодежных площадок</w:t>
            </w:r>
          </w:p>
          <w:p w14:paraId="1F88C447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CDEA02C" w14:textId="1110EED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63B3A3A8" w14:textId="5EF7C29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7A258F50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D9A3E8B" w14:textId="0DF7DFB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215E4486" w14:textId="6C9CADF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2.1.17</w:t>
            </w:r>
          </w:p>
        </w:tc>
      </w:tr>
      <w:tr w:rsidR="00F03638" w:rsidRPr="00EC3403" w14:paraId="06A07DF5" w14:textId="77777777" w:rsidTr="00F03638">
        <w:trPr>
          <w:trHeight w:val="403"/>
        </w:trPr>
        <w:tc>
          <w:tcPr>
            <w:tcW w:w="567" w:type="dxa"/>
            <w:vMerge/>
          </w:tcPr>
          <w:p w14:paraId="1816779C" w14:textId="1BE6378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0F76B79" w14:textId="02323D4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1EE2C598" w14:textId="307CF87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CC31A61" w14:textId="76363BF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63D7E3FC" w14:textId="5B246F6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C523859" w14:textId="0D4056E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948AD90" w14:textId="04EEA1A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64373145" w14:textId="3D710E8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346A1A9B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58B6D6B" w14:textId="02FBCDC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0F19C28" w14:textId="037DEED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40006ECB" w14:textId="03309735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BA7276D" w14:textId="53332845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2144487" w14:textId="77777777" w:rsidTr="00F03638">
        <w:trPr>
          <w:trHeight w:val="403"/>
        </w:trPr>
        <w:tc>
          <w:tcPr>
            <w:tcW w:w="567" w:type="dxa"/>
            <w:vMerge/>
          </w:tcPr>
          <w:p w14:paraId="1441BD42" w14:textId="1C32B6E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9064BD8" w14:textId="4789FA9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41986028" w14:textId="1D7D665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0DADAB56" w14:textId="0ECF85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5A92BCAF" w14:textId="556D1AC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A5D797D" w14:textId="2CA354E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F0A8A2C" w14:textId="721A3C2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5263AB0D" w14:textId="1342903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4A5EF4F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7CDA7E84" w14:textId="40AD057F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5347F78" w14:textId="6785EC8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A0AFFA1" w14:textId="5EB59E2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2FD7F96" w14:textId="65C897A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60F686AF" w14:textId="77777777" w:rsidTr="005E155D">
        <w:trPr>
          <w:trHeight w:val="403"/>
        </w:trPr>
        <w:tc>
          <w:tcPr>
            <w:tcW w:w="567" w:type="dxa"/>
            <w:vMerge/>
          </w:tcPr>
          <w:p w14:paraId="3823639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40AFE188" w14:textId="03BFA57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366C0429" w14:textId="0F50F3AB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8E865FE" w14:textId="0B4FCC75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27 350,00</w:t>
            </w:r>
          </w:p>
        </w:tc>
        <w:tc>
          <w:tcPr>
            <w:tcW w:w="689" w:type="dxa"/>
          </w:tcPr>
          <w:p w14:paraId="369DBDF4" w14:textId="6B3C259D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C8D1D12" w14:textId="131DE577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CA116CE" w14:textId="6738A1CC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27 350,00</w:t>
            </w:r>
          </w:p>
        </w:tc>
        <w:tc>
          <w:tcPr>
            <w:tcW w:w="827" w:type="dxa"/>
          </w:tcPr>
          <w:p w14:paraId="3AF49974" w14:textId="29AA4ED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54AFCEF5" w14:textId="059E5F74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77A36258" w14:textId="27C0891C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5200C5E6" w14:textId="2058B1D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02B4F32F" w14:textId="05AB679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2E1F164" w14:textId="1BB0CCB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17DFA7B5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2CD4FD3D" w14:textId="4DAD9DF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3.10</w:t>
            </w:r>
          </w:p>
        </w:tc>
        <w:tc>
          <w:tcPr>
            <w:tcW w:w="2050" w:type="dxa"/>
            <w:vMerge w:val="restart"/>
            <w:vAlign w:val="center"/>
          </w:tcPr>
          <w:p w14:paraId="0203DE9C" w14:textId="083B120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Участие в региональных, федеральных Форумах. Организация муниципальных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форумных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площадок</w:t>
            </w:r>
          </w:p>
        </w:tc>
        <w:tc>
          <w:tcPr>
            <w:tcW w:w="1139" w:type="dxa"/>
            <w:gridSpan w:val="2"/>
          </w:tcPr>
          <w:p w14:paraId="697FCB27" w14:textId="2175D3E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66A1981F" w14:textId="40DB713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169 935,14</w:t>
            </w:r>
          </w:p>
        </w:tc>
        <w:tc>
          <w:tcPr>
            <w:tcW w:w="689" w:type="dxa"/>
          </w:tcPr>
          <w:p w14:paraId="6055BEE4" w14:textId="655F52F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48924AB" w14:textId="188C442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C5086EB" w14:textId="242C246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169 935,14</w:t>
            </w:r>
          </w:p>
        </w:tc>
        <w:tc>
          <w:tcPr>
            <w:tcW w:w="827" w:type="dxa"/>
          </w:tcPr>
          <w:p w14:paraId="2854B433" w14:textId="1CA159E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37D49B94" w14:textId="77777777" w:rsidR="00F03638" w:rsidRPr="00542BA6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Обеспечено участие молодежи  в региональных, федеральных Форумах. Организованы муниципальные </w:t>
            </w:r>
            <w:proofErr w:type="spellStart"/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форумные</w:t>
            </w:r>
            <w:proofErr w:type="spellEnd"/>
            <w:r w:rsidRPr="00542B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площадки</w:t>
            </w:r>
          </w:p>
          <w:p w14:paraId="5491BF4D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7664BE57" w14:textId="221D3984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11E719DA" w14:textId="35EB97A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1089697C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9D7789D" w14:textId="02A0746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0A3B16A0" w14:textId="5835220C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2.1.18</w:t>
            </w:r>
          </w:p>
        </w:tc>
      </w:tr>
      <w:tr w:rsidR="00F03638" w:rsidRPr="00EC3403" w14:paraId="3D9066F4" w14:textId="77777777" w:rsidTr="00F03638">
        <w:trPr>
          <w:trHeight w:val="403"/>
        </w:trPr>
        <w:tc>
          <w:tcPr>
            <w:tcW w:w="567" w:type="dxa"/>
            <w:vMerge/>
          </w:tcPr>
          <w:p w14:paraId="4B121136" w14:textId="6A97694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0F2B170B" w14:textId="006044C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31FACFC" w14:textId="14684B0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13BE48F" w14:textId="6B903590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689" w:type="dxa"/>
          </w:tcPr>
          <w:p w14:paraId="21BC37D1" w14:textId="450DB19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CB60CB0" w14:textId="1EFB192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F11ABE0" w14:textId="6465A3A2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827" w:type="dxa"/>
          </w:tcPr>
          <w:p w14:paraId="63FBBED0" w14:textId="4F60381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4BD416F1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280EC2D" w14:textId="4D1462C0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6F13EE8" w14:textId="4148B26E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0072BD7" w14:textId="7F48379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E299D9E" w14:textId="2FC29E06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C60E8AE" w14:textId="77777777" w:rsidTr="00F03638">
        <w:trPr>
          <w:trHeight w:val="403"/>
        </w:trPr>
        <w:tc>
          <w:tcPr>
            <w:tcW w:w="567" w:type="dxa"/>
            <w:vMerge/>
          </w:tcPr>
          <w:p w14:paraId="5B55D64D" w14:textId="7224B11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070B3260" w14:textId="6730606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5398491E" w14:textId="0C54CC4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439DF3D" w14:textId="5BB0AE3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689" w:type="dxa"/>
          </w:tcPr>
          <w:p w14:paraId="0B35EAC0" w14:textId="5972FDA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E7B7515" w14:textId="6B50BD6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1477C59" w14:textId="6DDA4E5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827" w:type="dxa"/>
          </w:tcPr>
          <w:p w14:paraId="3E7A3461" w14:textId="720AD67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138431A" w14:textId="77777777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167342CB" w14:textId="797633BB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ED63372" w14:textId="72E72741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5A80841D" w14:textId="27E4A3E9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F59355D" w14:textId="0E724CD2" w:rsidR="00F03638" w:rsidRPr="00542BA6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B25B4F4" w14:textId="77777777" w:rsidTr="005E155D">
        <w:trPr>
          <w:trHeight w:val="403"/>
        </w:trPr>
        <w:tc>
          <w:tcPr>
            <w:tcW w:w="567" w:type="dxa"/>
            <w:vMerge/>
          </w:tcPr>
          <w:p w14:paraId="4D83D65E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55C3AFB6" w14:textId="3F6EE4F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4F38B19B" w14:textId="28787D08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4D027501" w14:textId="01904E2B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9 935,14</w:t>
            </w:r>
          </w:p>
        </w:tc>
        <w:tc>
          <w:tcPr>
            <w:tcW w:w="689" w:type="dxa"/>
          </w:tcPr>
          <w:p w14:paraId="724F7E34" w14:textId="14FFEAF8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EA97EBC" w14:textId="6700A739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76FD739" w14:textId="0F18F10E" w:rsidR="00392993" w:rsidRPr="002E2AE5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2E2AE5" w:rsidRPr="002E2AE5">
              <w:rPr>
                <w:rFonts w:ascii="Times New Roman" w:hAnsi="Times New Roman" w:cs="Times New Roman"/>
                <w:sz w:val="20"/>
                <w:szCs w:val="20"/>
              </w:rPr>
              <w:t>9 935,14</w:t>
            </w:r>
          </w:p>
        </w:tc>
        <w:tc>
          <w:tcPr>
            <w:tcW w:w="827" w:type="dxa"/>
            <w:vAlign w:val="center"/>
          </w:tcPr>
          <w:p w14:paraId="18A09953" w14:textId="2712D88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28" w:type="dxa"/>
            <w:gridSpan w:val="2"/>
            <w:vAlign w:val="center"/>
          </w:tcPr>
          <w:p w14:paraId="6426C31E" w14:textId="190AA411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3E18380E" w14:textId="4844E9E8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422B48FA" w14:textId="16CE38EF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119B7B23" w14:textId="006ADF87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4CF98CD" w14:textId="1F0DE216" w:rsidR="00392993" w:rsidRPr="00542BA6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B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3E45EBEC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6F6CEB2D" w14:textId="503F033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92" w:type="dxa"/>
            <w:gridSpan w:val="19"/>
          </w:tcPr>
          <w:p w14:paraId="0FF17C9A" w14:textId="0EF722DE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Создание условий для участия молодежи в политической, социально – экономической, научной, спортивной и культурной жизни общества. Обеспечение гарантий в сфере труда и занятости молодежи, содействие трудоустройству молодых граждан, в том числе посредством студенческих отрядов, профессиональному развитию молодых специалистов.</w:t>
            </w:r>
          </w:p>
        </w:tc>
      </w:tr>
      <w:tr w:rsidR="00392993" w:rsidRPr="00EC3403" w14:paraId="0B8F953E" w14:textId="77777777" w:rsidTr="005E155D">
        <w:trPr>
          <w:trHeight w:val="403"/>
        </w:trPr>
        <w:tc>
          <w:tcPr>
            <w:tcW w:w="567" w:type="dxa"/>
            <w:vMerge/>
          </w:tcPr>
          <w:p w14:paraId="18F0E281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2C31BF96" w14:textId="2EDBD36A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7D90A0C8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4010887E" w14:textId="4FF92AC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</w:t>
            </w:r>
          </w:p>
        </w:tc>
        <w:tc>
          <w:tcPr>
            <w:tcW w:w="2050" w:type="dxa"/>
            <w:vMerge w:val="restart"/>
            <w:vAlign w:val="center"/>
          </w:tcPr>
          <w:p w14:paraId="55513286" w14:textId="01B277E8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молодежного предпринимательства, проведение мероприятий, направленных на вовлечение молодежи в предпринимательскую деятельность</w:t>
            </w:r>
          </w:p>
        </w:tc>
        <w:tc>
          <w:tcPr>
            <w:tcW w:w="1139" w:type="dxa"/>
            <w:gridSpan w:val="2"/>
          </w:tcPr>
          <w:p w14:paraId="270C15F9" w14:textId="15C9FF0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15B3BC63" w14:textId="6346905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2B4EEE05" w14:textId="7199629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E0DF74F" w14:textId="5944FAB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8D53BBC" w14:textId="15A0D60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37617151" w14:textId="734A34B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4BC26A8D" w14:textId="77777777" w:rsidR="00F03638" w:rsidRPr="00EB1A7B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1A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мероприятия, направленные на вовлечение молодежи в предпринимательскую деятельность и поддержку молодого предпринимательства</w:t>
            </w:r>
          </w:p>
          <w:p w14:paraId="3044F7FC" w14:textId="77777777" w:rsidR="00F03638" w:rsidRPr="00EB1A7B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60EA43EE" w14:textId="02966FCE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163CE2F2" w14:textId="4AAE60F4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0DF77DA3" w14:textId="77777777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8DB1D74" w14:textId="6A9B892A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905C62E" w14:textId="262542D7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2.1.19</w:t>
            </w:r>
          </w:p>
        </w:tc>
      </w:tr>
      <w:tr w:rsidR="00F03638" w:rsidRPr="00EC3403" w14:paraId="37CA27CB" w14:textId="77777777" w:rsidTr="005E155D">
        <w:trPr>
          <w:trHeight w:val="403"/>
        </w:trPr>
        <w:tc>
          <w:tcPr>
            <w:tcW w:w="567" w:type="dxa"/>
            <w:vMerge/>
          </w:tcPr>
          <w:p w14:paraId="65E013BA" w14:textId="211C266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061A37B" w14:textId="6572D717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1CC98884" w14:textId="017C7F9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A86F9D4" w14:textId="5C31211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272B3DF7" w14:textId="3317669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0F501A0" w14:textId="4D071DA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24C2940" w14:textId="1CC9221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0ED732BA" w14:textId="6714667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70C1BF11" w14:textId="77777777" w:rsidR="00F03638" w:rsidRPr="00EB1A7B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3CBE38A" w14:textId="2BB61027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FE5026B" w14:textId="423BAAB7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1F9AA22F" w14:textId="5315FF7F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A4C9A5A" w14:textId="310EF6F8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49B5E9BE" w14:textId="77777777" w:rsidTr="005E155D">
        <w:trPr>
          <w:trHeight w:val="403"/>
        </w:trPr>
        <w:tc>
          <w:tcPr>
            <w:tcW w:w="567" w:type="dxa"/>
            <w:vMerge/>
          </w:tcPr>
          <w:p w14:paraId="6051BCA3" w14:textId="653B7DD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ABEB346" w14:textId="4DFA63D7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40F05A26" w14:textId="32A582A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5FBF35D9" w14:textId="2475AED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689" w:type="dxa"/>
          </w:tcPr>
          <w:p w14:paraId="4581C210" w14:textId="12B7DCD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DFEBFCC" w14:textId="4392686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110C2BC" w14:textId="5E0F864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827" w:type="dxa"/>
          </w:tcPr>
          <w:p w14:paraId="0B0B8708" w14:textId="45D347D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5448047D" w14:textId="77777777" w:rsidR="00F03638" w:rsidRPr="00EB1A7B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9E10D4B" w14:textId="01D99555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79C7E6EF" w14:textId="30195838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04F36639" w14:textId="01E2999C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8A554E1" w14:textId="05528CBD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E639C3B" w14:textId="77777777" w:rsidTr="005E155D">
        <w:trPr>
          <w:trHeight w:val="403"/>
        </w:trPr>
        <w:tc>
          <w:tcPr>
            <w:tcW w:w="567" w:type="dxa"/>
            <w:vMerge/>
          </w:tcPr>
          <w:p w14:paraId="6521CBAE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5C8FCFB7" w14:textId="632EAF0F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142082D7" w14:textId="20F2FD29" w:rsidR="00392993" w:rsidRPr="0073004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3E482009" w14:textId="0DBC1FF0" w:rsidR="00392993" w:rsidRPr="00730048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689" w:type="dxa"/>
          </w:tcPr>
          <w:p w14:paraId="7001E05E" w14:textId="65733CF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30973F5" w14:textId="654F2F9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CB23094" w14:textId="04EE1E46" w:rsidR="00392993" w:rsidRPr="00730048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92993" w:rsidRPr="00730048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827" w:type="dxa"/>
          </w:tcPr>
          <w:p w14:paraId="0AFE8EE9" w14:textId="3B612CA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62BD3EE8" w14:textId="19FB6CBF" w:rsidR="00392993" w:rsidRPr="00EB1A7B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11234850" w14:textId="5D879FF2" w:rsidR="00392993" w:rsidRPr="00EB1A7B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1199EC79" w14:textId="370FE879" w:rsidR="00392993" w:rsidRPr="00EB1A7B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59119567" w14:textId="78563076" w:rsidR="00392993" w:rsidRPr="00EB1A7B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29D7A25" w14:textId="1D8E1C26" w:rsidR="00392993" w:rsidRPr="00EB1A7B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1A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2A864A2A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68E7007F" w14:textId="028E848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050" w:type="dxa"/>
            <w:vMerge w:val="restart"/>
            <w:vAlign w:val="center"/>
          </w:tcPr>
          <w:p w14:paraId="010AF250" w14:textId="277A8D0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развитию движения студенческих трудовых отрядов</w:t>
            </w:r>
          </w:p>
        </w:tc>
        <w:tc>
          <w:tcPr>
            <w:tcW w:w="1139" w:type="dxa"/>
            <w:gridSpan w:val="2"/>
          </w:tcPr>
          <w:p w14:paraId="1BFEA94D" w14:textId="317578F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13B1B855" w14:textId="7B84E0D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23F94D31" w14:textId="504B6C0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E130464" w14:textId="7B3529F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A9C3946" w14:textId="555DA56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464DF275" w14:textId="4EB233E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257E6560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 по развитию движения студенческих трудовых отрядов</w:t>
            </w:r>
          </w:p>
          <w:p w14:paraId="375B414B" w14:textId="77777777" w:rsidR="00F03638" w:rsidRPr="00EB1A7B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42E4A0AE" w14:textId="70D0BCA5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57F50329" w14:textId="444F7B69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223252D5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D870E77" w14:textId="7FA0810E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7142CB83" w14:textId="54D79133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2.1.20</w:t>
            </w:r>
          </w:p>
        </w:tc>
      </w:tr>
      <w:tr w:rsidR="00F03638" w:rsidRPr="00EC3403" w14:paraId="31E7FBF5" w14:textId="77777777" w:rsidTr="00F03638">
        <w:trPr>
          <w:trHeight w:val="403"/>
        </w:trPr>
        <w:tc>
          <w:tcPr>
            <w:tcW w:w="567" w:type="dxa"/>
            <w:vMerge/>
          </w:tcPr>
          <w:p w14:paraId="02B5BF79" w14:textId="6A84C53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117F31FE" w14:textId="067DE9A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57AD971F" w14:textId="566215F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398B536F" w14:textId="6433F1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689" w:type="dxa"/>
          </w:tcPr>
          <w:p w14:paraId="310C94A1" w14:textId="50AC035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AAEAD05" w14:textId="0614059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A306C10" w14:textId="6A9C9CB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827" w:type="dxa"/>
          </w:tcPr>
          <w:p w14:paraId="1EAE7416" w14:textId="126AA38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25A83467" w14:textId="77777777" w:rsidR="00F03638" w:rsidRPr="00EB1A7B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0EF270A" w14:textId="41ABA474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1B97962" w14:textId="495938AA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3727AC5" w14:textId="6472C667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9DCAD0F" w14:textId="51D78A0A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7B3931A" w14:textId="77777777" w:rsidTr="00F03638">
        <w:trPr>
          <w:trHeight w:val="403"/>
        </w:trPr>
        <w:tc>
          <w:tcPr>
            <w:tcW w:w="567" w:type="dxa"/>
            <w:vMerge/>
          </w:tcPr>
          <w:p w14:paraId="0E07BC56" w14:textId="363B035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59D0E50A" w14:textId="093EB7E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3DEF9A82" w14:textId="2FB706A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2C0739F4" w14:textId="537665D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2C471F7B" w14:textId="259D323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F8F835B" w14:textId="0AAC997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FAF1372" w14:textId="2250986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7A89F100" w14:textId="0ECCF03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8EF7F1E" w14:textId="77777777" w:rsidR="00F03638" w:rsidRPr="00EB1A7B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6EC6DF4" w14:textId="557781DD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742EB21" w14:textId="67258E79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4D432163" w14:textId="36DA7D1F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364A8FC" w14:textId="5B5A7679" w:rsidR="00F03638" w:rsidRPr="00EB1A7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43BB52E1" w14:textId="77777777" w:rsidTr="005E155D">
        <w:trPr>
          <w:trHeight w:val="403"/>
        </w:trPr>
        <w:tc>
          <w:tcPr>
            <w:tcW w:w="567" w:type="dxa"/>
            <w:vMerge/>
          </w:tcPr>
          <w:p w14:paraId="1938CD62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332BDA9E" w14:textId="73121F4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346EAF76" w14:textId="7D5ECFDB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154E0BB6" w14:textId="6FA7D33E" w:rsidR="00392993" w:rsidRPr="00F03638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6E240C09" w14:textId="00146C0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7EE9F54" w14:textId="0D517C1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8634AE3" w14:textId="63456012" w:rsidR="00392993" w:rsidRPr="00730048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343C9333" w14:textId="27FCD202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12E7CFDD" w14:textId="29115FB5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621E1DEF" w14:textId="1A917973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386F530F" w14:textId="59ECEA52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21D23C3F" w14:textId="70E638CF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95DEF8A" w14:textId="4B1E420D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41D77FF2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782FC9B0" w14:textId="375B177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050" w:type="dxa"/>
            <w:vMerge w:val="restart"/>
            <w:vAlign w:val="center"/>
          </w:tcPr>
          <w:p w14:paraId="5C5953FB" w14:textId="109E19C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Трудовое воспитание молодежи</w:t>
            </w:r>
          </w:p>
        </w:tc>
        <w:tc>
          <w:tcPr>
            <w:tcW w:w="1139" w:type="dxa"/>
            <w:gridSpan w:val="2"/>
          </w:tcPr>
          <w:p w14:paraId="69F7A583" w14:textId="16B9450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5C9590EB" w14:textId="755E5EC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1 299 937,90</w:t>
            </w:r>
          </w:p>
        </w:tc>
        <w:tc>
          <w:tcPr>
            <w:tcW w:w="689" w:type="dxa"/>
          </w:tcPr>
          <w:p w14:paraId="70E56AA6" w14:textId="3B93D07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C3955FF" w14:textId="71CE9F6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EA4DC7F" w14:textId="0D63B2C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1 299 937,90</w:t>
            </w:r>
          </w:p>
        </w:tc>
        <w:tc>
          <w:tcPr>
            <w:tcW w:w="827" w:type="dxa"/>
          </w:tcPr>
          <w:p w14:paraId="05ABCB35" w14:textId="5E21310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1A867ED4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занятия по трудовому воспитанию молодежи</w:t>
            </w:r>
          </w:p>
          <w:p w14:paraId="2A9F6647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40238A35" w14:textId="1C86884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89" w:type="dxa"/>
            <w:gridSpan w:val="2"/>
            <w:vAlign w:val="center"/>
          </w:tcPr>
          <w:p w14:paraId="2E79F9FB" w14:textId="46BFFBF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3C781577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65DC4940" w14:textId="77777777" w:rsidR="00F03638" w:rsidRPr="00E64150" w:rsidRDefault="00F03638" w:rsidP="00F0363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  <w:r w:rsidRPr="00E6415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14:paraId="1877ED26" w14:textId="4EF2FFF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Муниципальное казенное учреждение администрации муниципального образования Белореченский район «Центр комплексного социального обслуживания подростков и молодежи «Новое поколение» управления по делам молодежи администрации муниципального образования Белореченский район</w:t>
            </w:r>
          </w:p>
        </w:tc>
        <w:tc>
          <w:tcPr>
            <w:tcW w:w="1560" w:type="dxa"/>
            <w:vMerge w:val="restart"/>
            <w:vAlign w:val="center"/>
          </w:tcPr>
          <w:p w14:paraId="4BD191E9" w14:textId="0C5F86AF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2.1.21</w:t>
            </w:r>
          </w:p>
        </w:tc>
      </w:tr>
      <w:tr w:rsidR="00F03638" w:rsidRPr="00EC3403" w14:paraId="6359BF6E" w14:textId="77777777" w:rsidTr="00F03638">
        <w:trPr>
          <w:trHeight w:val="403"/>
        </w:trPr>
        <w:tc>
          <w:tcPr>
            <w:tcW w:w="567" w:type="dxa"/>
            <w:vMerge/>
          </w:tcPr>
          <w:p w14:paraId="1A2E6A76" w14:textId="6DDC4BF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01B6E399" w14:textId="435E382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604616EF" w14:textId="02A3686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BEAAB0F" w14:textId="45D7250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689" w:type="dxa"/>
          </w:tcPr>
          <w:p w14:paraId="74B1664B" w14:textId="6B96F17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4AE3139" w14:textId="6C775DB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9A339CA" w14:textId="2495B3E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27" w:type="dxa"/>
          </w:tcPr>
          <w:p w14:paraId="45ECCB4E" w14:textId="2C64840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28404FC5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64109A4" w14:textId="43BBF3D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81BA096" w14:textId="558B0C1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6EC6352" w14:textId="4EAC20E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5AB2FE9" w14:textId="1B2598B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B7495C9" w14:textId="77777777" w:rsidTr="00F03638">
        <w:trPr>
          <w:trHeight w:val="403"/>
        </w:trPr>
        <w:tc>
          <w:tcPr>
            <w:tcW w:w="567" w:type="dxa"/>
            <w:vMerge/>
          </w:tcPr>
          <w:p w14:paraId="6FB702AD" w14:textId="7523C1A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5AEE99DC" w14:textId="40790A7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E91863C" w14:textId="3431C08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7FD76231" w14:textId="6237BB4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04DEED10" w14:textId="55BF32F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7392AA4" w14:textId="110C752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725DFBE" w14:textId="72FA093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33057A21" w14:textId="04DFD88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42B125C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36C537A" w14:textId="129FC7A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DCB3321" w14:textId="0DC6B8DE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57756196" w14:textId="1992F37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D2DA736" w14:textId="031B517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755FA205" w14:textId="77777777" w:rsidTr="005E155D">
        <w:trPr>
          <w:trHeight w:val="403"/>
        </w:trPr>
        <w:tc>
          <w:tcPr>
            <w:tcW w:w="567" w:type="dxa"/>
            <w:vMerge/>
          </w:tcPr>
          <w:p w14:paraId="5714B57A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5083009B" w14:textId="75B4BE8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4CBB1ABE" w14:textId="09E9CA51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40FDBC19" w14:textId="563DAD3C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2 299 937,90</w:t>
            </w:r>
          </w:p>
        </w:tc>
        <w:tc>
          <w:tcPr>
            <w:tcW w:w="689" w:type="dxa"/>
          </w:tcPr>
          <w:p w14:paraId="6125D316" w14:textId="157E81AA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31FE231" w14:textId="25E2209A" w:rsidR="00392993" w:rsidRPr="002E2AE5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9351431" w14:textId="04D2ABBB" w:rsidR="00392993" w:rsidRPr="002E2AE5" w:rsidRDefault="002E2AE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AE5">
              <w:rPr>
                <w:rFonts w:ascii="Times New Roman" w:hAnsi="Times New Roman" w:cs="Times New Roman"/>
                <w:sz w:val="20"/>
                <w:szCs w:val="20"/>
              </w:rPr>
              <w:t>2 299 937,90</w:t>
            </w:r>
          </w:p>
        </w:tc>
        <w:tc>
          <w:tcPr>
            <w:tcW w:w="827" w:type="dxa"/>
          </w:tcPr>
          <w:p w14:paraId="045483F5" w14:textId="58D1D631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395704A1" w14:textId="05130D9D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5A5957EC" w14:textId="46FE0485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308EE4DB" w14:textId="1A003CE8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74EE8384" w14:textId="162D5AEA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D38569C" w14:textId="6505732F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5337B5DA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535CAE04" w14:textId="530847D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050" w:type="dxa"/>
            <w:vMerge w:val="restart"/>
            <w:vAlign w:val="center"/>
          </w:tcPr>
          <w:p w14:paraId="258CB1B0" w14:textId="64788B9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Мероприятия, направленные на поддержку и развитие волонтерского движения.</w:t>
            </w:r>
          </w:p>
        </w:tc>
        <w:tc>
          <w:tcPr>
            <w:tcW w:w="1139" w:type="dxa"/>
            <w:gridSpan w:val="2"/>
          </w:tcPr>
          <w:p w14:paraId="21896570" w14:textId="53A1A8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2F052B84" w14:textId="2A3157C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74 114,35</w:t>
            </w:r>
          </w:p>
        </w:tc>
        <w:tc>
          <w:tcPr>
            <w:tcW w:w="689" w:type="dxa"/>
          </w:tcPr>
          <w:p w14:paraId="746338C6" w14:textId="54A00D6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D85EB42" w14:textId="0B22360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59F0909" w14:textId="69967E3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74 114,35</w:t>
            </w:r>
          </w:p>
        </w:tc>
        <w:tc>
          <w:tcPr>
            <w:tcW w:w="827" w:type="dxa"/>
          </w:tcPr>
          <w:p w14:paraId="312A71BE" w14:textId="2B59ED8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4403E649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Проведены мероприятия, направленные на поддержку и развитие волонтерского движения.</w:t>
            </w:r>
          </w:p>
          <w:p w14:paraId="445A46D6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65C5E27" w14:textId="5403AD5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3094D2EA" w14:textId="11B7B2BE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4A613676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86C1F31" w14:textId="0E73290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6F57FE1" w14:textId="70040AC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2.1.22</w:t>
            </w:r>
          </w:p>
        </w:tc>
      </w:tr>
      <w:tr w:rsidR="00F03638" w:rsidRPr="00EC3403" w14:paraId="07871AE3" w14:textId="77777777" w:rsidTr="00F03638">
        <w:trPr>
          <w:trHeight w:val="403"/>
        </w:trPr>
        <w:tc>
          <w:tcPr>
            <w:tcW w:w="567" w:type="dxa"/>
            <w:vMerge/>
          </w:tcPr>
          <w:p w14:paraId="3AA1E093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F312D15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4C9B7BFC" w14:textId="2DAB686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03F0480B" w14:textId="30D32C7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689" w:type="dxa"/>
          </w:tcPr>
          <w:p w14:paraId="34088B23" w14:textId="769A7B3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6CE9FF2" w14:textId="088C47A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FDAE5C5" w14:textId="6DA7C36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827" w:type="dxa"/>
          </w:tcPr>
          <w:p w14:paraId="0BADB520" w14:textId="3C29D3F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220A3829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7D1944D3" w14:textId="70E31E0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D723AE1" w14:textId="5E5CDF6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24996B1" w14:textId="4F60A9D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C26CCAE" w14:textId="79E8B8B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257BE102" w14:textId="77777777" w:rsidTr="00F03638">
        <w:trPr>
          <w:trHeight w:val="403"/>
        </w:trPr>
        <w:tc>
          <w:tcPr>
            <w:tcW w:w="567" w:type="dxa"/>
            <w:vMerge/>
          </w:tcPr>
          <w:p w14:paraId="3DF0D341" w14:textId="2F650F4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5AE5432C" w14:textId="7C1FA13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284ED1AB" w14:textId="527C7FC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72CE4910" w14:textId="6BEE678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6ED5D0A3" w14:textId="1FE82BD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BB1F7BA" w14:textId="200B985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5794D73" w14:textId="5DD9B3B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699CF510" w14:textId="0595CD8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4572612C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006A036" w14:textId="4DF7474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93D1F8B" w14:textId="3BB061F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8EFEEDD" w14:textId="378EF6F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7AB662F" w14:textId="3ACFC57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428A75E8" w14:textId="77777777" w:rsidTr="005E155D">
        <w:trPr>
          <w:trHeight w:val="403"/>
        </w:trPr>
        <w:tc>
          <w:tcPr>
            <w:tcW w:w="567" w:type="dxa"/>
            <w:vMerge/>
          </w:tcPr>
          <w:p w14:paraId="2309F43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4FE9A17D" w14:textId="6500D7DD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50E52043" w14:textId="45C1CD87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01137ABE" w14:textId="30A94E86" w:rsidR="00392993" w:rsidRPr="00B3026E" w:rsidRDefault="00B3026E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144 114,35</w:t>
            </w:r>
          </w:p>
        </w:tc>
        <w:tc>
          <w:tcPr>
            <w:tcW w:w="689" w:type="dxa"/>
          </w:tcPr>
          <w:p w14:paraId="63587AAD" w14:textId="3CD6FA01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4672CC5" w14:textId="5C3B7CCE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52D526B" w14:textId="57878016" w:rsidR="00392993" w:rsidRPr="00B3026E" w:rsidRDefault="00B3026E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144 114,35</w:t>
            </w:r>
          </w:p>
        </w:tc>
        <w:tc>
          <w:tcPr>
            <w:tcW w:w="827" w:type="dxa"/>
          </w:tcPr>
          <w:p w14:paraId="06BF85FA" w14:textId="10E154E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7C8376A6" w14:textId="2F83A52C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5A6BAC4C" w14:textId="68644EBE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6FBDD252" w14:textId="6B2DACFB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603A9783" w14:textId="525210D8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2D36304" w14:textId="315D0B75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19C86C17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C2F1A34" w14:textId="425639D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3892" w:type="dxa"/>
            <w:gridSpan w:val="19"/>
          </w:tcPr>
          <w:p w14:paraId="044658C7" w14:textId="55DF5355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деятельности по созданию и распространению, в том числе в информационно-телекоммуникационной сети «Интернет» в средствах массовой информации произведений науки, искусства, литературы и других произведений, направленных на укрепление гражданской идентичности и духовно-нравственных ценностей молодежи.</w:t>
            </w:r>
          </w:p>
        </w:tc>
      </w:tr>
      <w:tr w:rsidR="00392993" w:rsidRPr="00EC3403" w14:paraId="2033B79A" w14:textId="77777777" w:rsidTr="005E155D">
        <w:trPr>
          <w:trHeight w:val="403"/>
        </w:trPr>
        <w:tc>
          <w:tcPr>
            <w:tcW w:w="567" w:type="dxa"/>
            <w:vMerge/>
          </w:tcPr>
          <w:p w14:paraId="702C2061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02736699" w14:textId="3F773148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1AFD25F4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4AB81583" w14:textId="1381D81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050" w:type="dxa"/>
            <w:vMerge w:val="restart"/>
            <w:vAlign w:val="center"/>
          </w:tcPr>
          <w:p w14:paraId="131E2619" w14:textId="1900D334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и проведение информационной работы в области государственной молодежной политики. Формирование информационного поля, благоприятного развития молодежи, интенсификации  механизмов обратной связи между государственными структурами, общественными объединениями и молодежью, а также повышение эффективности использованной инфраструктуры в интересах патриотического и гражданского воспитания молодежи</w:t>
            </w:r>
          </w:p>
        </w:tc>
        <w:tc>
          <w:tcPr>
            <w:tcW w:w="1139" w:type="dxa"/>
            <w:gridSpan w:val="2"/>
          </w:tcPr>
          <w:p w14:paraId="06A848F4" w14:textId="244D8B5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01037124" w14:textId="336A3A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C1823E7" w14:textId="5851F78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5264D1B" w14:textId="22FE1C6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968D14F" w14:textId="2CBCFCE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7532AEFE" w14:textId="108596F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25AE5974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Организована и проведена информационные работы в области государственной молодежной политики. Сформировано информационное поле, благоприятного развития молодежи, интенсификация  механизмов обратной связи между государственными структурами, общественными объединениями и молодежью, а также повышена эффективность использованной инфраструктуры в интересах патриотического и гражданского воспитания молодежи</w:t>
            </w:r>
          </w:p>
          <w:p w14:paraId="34704AAC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2ED80D3" w14:textId="73FA725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7C73FE68" w14:textId="4A870F4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772A4767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08F3E13B" w14:textId="2C02396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0F145B3F" w14:textId="662146CE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2.1.23</w:t>
            </w:r>
          </w:p>
        </w:tc>
      </w:tr>
      <w:tr w:rsidR="00F03638" w:rsidRPr="00EC3403" w14:paraId="4C7B148E" w14:textId="77777777" w:rsidTr="005E155D">
        <w:trPr>
          <w:trHeight w:val="403"/>
        </w:trPr>
        <w:tc>
          <w:tcPr>
            <w:tcW w:w="567" w:type="dxa"/>
            <w:vMerge/>
          </w:tcPr>
          <w:p w14:paraId="5560AD78" w14:textId="0A05971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78EBBB2B" w14:textId="7DAAB579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06785404" w14:textId="79B9BAD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513BC670" w14:textId="461E2F5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689" w:type="dxa"/>
          </w:tcPr>
          <w:p w14:paraId="7D389E3C" w14:textId="2C00314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01B650D" w14:textId="134E946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60063F0" w14:textId="37B1E4A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827" w:type="dxa"/>
          </w:tcPr>
          <w:p w14:paraId="4806BB37" w14:textId="3FD2B70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45490AB7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1E2CF13D" w14:textId="2FC0013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D2F7412" w14:textId="1BCC72B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084B83E" w14:textId="256D8F9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E9D1D54" w14:textId="7118F94F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1C3D4576" w14:textId="77777777" w:rsidTr="005E155D">
        <w:trPr>
          <w:trHeight w:val="403"/>
        </w:trPr>
        <w:tc>
          <w:tcPr>
            <w:tcW w:w="567" w:type="dxa"/>
            <w:vMerge/>
          </w:tcPr>
          <w:p w14:paraId="15F59F71" w14:textId="66C95A8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0AF26A67" w14:textId="515574A6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10E89550" w14:textId="567CE65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45B4D1C3" w14:textId="6A706FF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689" w:type="dxa"/>
          </w:tcPr>
          <w:p w14:paraId="44E00C6B" w14:textId="3B83D5C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24931E5" w14:textId="271CE7C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D0C13E8" w14:textId="33C14BC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827" w:type="dxa"/>
          </w:tcPr>
          <w:p w14:paraId="43646C78" w14:textId="708C74B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7EA2127A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2AABDF30" w14:textId="374BBA8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E9DFA7F" w14:textId="4496BE7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D9FAD9C" w14:textId="3A63B015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1D3FA7C" w14:textId="6332971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02312038" w14:textId="77777777" w:rsidTr="005E155D">
        <w:trPr>
          <w:trHeight w:val="403"/>
        </w:trPr>
        <w:tc>
          <w:tcPr>
            <w:tcW w:w="567" w:type="dxa"/>
            <w:vMerge/>
          </w:tcPr>
          <w:p w14:paraId="450893A9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75159787" w14:textId="00C7FCA5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58630DC7" w14:textId="43C63514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B146F52" w14:textId="0500AADC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689" w:type="dxa"/>
          </w:tcPr>
          <w:p w14:paraId="09FF8970" w14:textId="6993AF06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B484FDA" w14:textId="7D81D5A0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02C2096" w14:textId="0E9363F6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  <w:tc>
          <w:tcPr>
            <w:tcW w:w="827" w:type="dxa"/>
          </w:tcPr>
          <w:p w14:paraId="07EACB6D" w14:textId="46C25A33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558AB929" w14:textId="290B207C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45EE4C4F" w14:textId="2AE9F33D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61F25A8C" w14:textId="6C253BDB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2988A39F" w14:textId="6B763273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9F9E0C7" w14:textId="307A4337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3ACB0A12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65A654DA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8E41E9" w14:textId="39121E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050" w:type="dxa"/>
            <w:vMerge w:val="restart"/>
            <w:vAlign w:val="center"/>
          </w:tcPr>
          <w:p w14:paraId="4E8364A1" w14:textId="050781C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Изготовление информационно-методической литературы</w:t>
            </w:r>
            <w:r w:rsidR="00305DD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информационных тематических стендов, тематических арт-объектов.</w:t>
            </w:r>
          </w:p>
        </w:tc>
        <w:tc>
          <w:tcPr>
            <w:tcW w:w="1139" w:type="dxa"/>
            <w:gridSpan w:val="2"/>
          </w:tcPr>
          <w:p w14:paraId="21B85E4A" w14:textId="5244B96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390602A4" w14:textId="2941001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36A02B8A" w14:textId="1160DA6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9B31E6E" w14:textId="4F5EC13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7A33EE0" w14:textId="3F34CD1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3CAFD3D8" w14:textId="4483DD0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668B2168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Изготовлена информационно-методическая литература</w:t>
            </w:r>
          </w:p>
          <w:p w14:paraId="405ECF59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104566EC" w14:textId="2A69B915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518A1A30" w14:textId="13A0766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2BAEAECF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3A1B94F4" w14:textId="67750DD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; МКУ ЦВПВПИМ; МКУ «</w:t>
            </w:r>
            <w:proofErr w:type="spellStart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ЦКСОПиМ</w:t>
            </w:r>
            <w:proofErr w:type="spellEnd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«Новое поколение»</w:t>
            </w:r>
          </w:p>
        </w:tc>
        <w:tc>
          <w:tcPr>
            <w:tcW w:w="1560" w:type="dxa"/>
            <w:vMerge w:val="restart"/>
            <w:vAlign w:val="center"/>
          </w:tcPr>
          <w:p w14:paraId="4F2E3599" w14:textId="5D17359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2.1.24</w:t>
            </w:r>
          </w:p>
        </w:tc>
      </w:tr>
      <w:tr w:rsidR="00F03638" w:rsidRPr="00EC3403" w14:paraId="7F415F23" w14:textId="77777777" w:rsidTr="00F03638">
        <w:trPr>
          <w:trHeight w:val="403"/>
        </w:trPr>
        <w:tc>
          <w:tcPr>
            <w:tcW w:w="567" w:type="dxa"/>
            <w:vMerge/>
          </w:tcPr>
          <w:p w14:paraId="112FF7C5" w14:textId="3C6E119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7840F743" w14:textId="2387DA9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6F5AB61B" w14:textId="0377286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060911E3" w14:textId="279A9F56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689" w:type="dxa"/>
          </w:tcPr>
          <w:p w14:paraId="24FFF07B" w14:textId="437B777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9B96F4F" w14:textId="43E5166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9EFEE43" w14:textId="73534812" w:rsidR="00F03638" w:rsidRPr="00730048" w:rsidRDefault="00FD1319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03638"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27" w:type="dxa"/>
          </w:tcPr>
          <w:p w14:paraId="74943B88" w14:textId="2AE35FD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5BCBD46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4B623C8" w14:textId="13E3EF8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A87AB83" w14:textId="2A2A025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01CBA419" w14:textId="7ED4257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C630EF2" w14:textId="056A60F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467BD1F1" w14:textId="77777777" w:rsidTr="00F03638">
        <w:trPr>
          <w:trHeight w:val="403"/>
        </w:trPr>
        <w:tc>
          <w:tcPr>
            <w:tcW w:w="567" w:type="dxa"/>
            <w:vMerge/>
          </w:tcPr>
          <w:p w14:paraId="09A17A7C" w14:textId="26AF464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12E490C9" w14:textId="320DF23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65932929" w14:textId="30FC5FD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599F084C" w14:textId="5693403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689" w:type="dxa"/>
          </w:tcPr>
          <w:p w14:paraId="450E35DC" w14:textId="25399C1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D350220" w14:textId="62DFCAB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59F713A" w14:textId="760C782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827" w:type="dxa"/>
          </w:tcPr>
          <w:p w14:paraId="50C76B40" w14:textId="54A64C1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0D6A6466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59A50FB" w14:textId="0940A62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C21824D" w14:textId="4BD430D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C90AB00" w14:textId="5C7B1F1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4FCEF7A" w14:textId="71846F94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0375234" w14:textId="77777777" w:rsidTr="005E155D">
        <w:trPr>
          <w:trHeight w:val="403"/>
        </w:trPr>
        <w:tc>
          <w:tcPr>
            <w:tcW w:w="567" w:type="dxa"/>
            <w:vMerge/>
          </w:tcPr>
          <w:p w14:paraId="19EF16E0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044D53B7" w14:textId="3AD97D8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259139C5" w14:textId="74F6F3FE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4F620D70" w14:textId="383AF90D" w:rsidR="00392993" w:rsidRPr="00B3026E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  <w:r w:rsidR="00B3026E" w:rsidRPr="00B3026E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689" w:type="dxa"/>
          </w:tcPr>
          <w:p w14:paraId="7FAA577A" w14:textId="675EBE1A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4EAE2B3" w14:textId="4C0D7DB9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207BEC7" w14:textId="2732B73B" w:rsidR="00392993" w:rsidRPr="00B3026E" w:rsidRDefault="00FD1319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  <w:bookmarkStart w:id="3" w:name="_GoBack"/>
            <w:bookmarkEnd w:id="3"/>
            <w:r w:rsidR="00B3026E" w:rsidRPr="00B3026E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827" w:type="dxa"/>
          </w:tcPr>
          <w:p w14:paraId="7E2E9249" w14:textId="0C67168C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5BAEEAFD" w14:textId="69D8AE81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6079CF0A" w14:textId="38AB8D2A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3C089863" w14:textId="2853593A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30CADB11" w14:textId="2092DF2A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142F17E" w14:textId="3D88009C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92993" w:rsidRPr="00EC3403" w14:paraId="70B77509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31C12F3C" w14:textId="4FBA958E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92" w:type="dxa"/>
            <w:gridSpan w:val="19"/>
          </w:tcPr>
          <w:p w14:paraId="36CCFA9F" w14:textId="293910AF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Содействие общественной деятельности, направленной на поддержку молодежи</w:t>
            </w:r>
          </w:p>
        </w:tc>
      </w:tr>
      <w:tr w:rsidR="00392993" w:rsidRPr="00EC3403" w14:paraId="1D962E4B" w14:textId="77777777" w:rsidTr="005E155D">
        <w:trPr>
          <w:trHeight w:val="403"/>
        </w:trPr>
        <w:tc>
          <w:tcPr>
            <w:tcW w:w="567" w:type="dxa"/>
            <w:vMerge/>
          </w:tcPr>
          <w:p w14:paraId="41668052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028E0659" w14:textId="427290A9" w:rsidR="00392993" w:rsidRPr="00730048" w:rsidRDefault="00392993" w:rsidP="0039299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4BC56D5C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00D6DF9" w14:textId="7D166E9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050" w:type="dxa"/>
            <w:vMerge w:val="restart"/>
            <w:vAlign w:val="center"/>
          </w:tcPr>
          <w:p w14:paraId="3E40B06A" w14:textId="6714C19A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Поддержка и развитие школьного,  студенческого и  молодежного самоуправления, молодежной инфраструктуры</w:t>
            </w:r>
          </w:p>
        </w:tc>
        <w:tc>
          <w:tcPr>
            <w:tcW w:w="1139" w:type="dxa"/>
            <w:gridSpan w:val="2"/>
          </w:tcPr>
          <w:p w14:paraId="52BCACDF" w14:textId="273361D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2B40C31A" w14:textId="3F86318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128 654,50</w:t>
            </w:r>
          </w:p>
        </w:tc>
        <w:tc>
          <w:tcPr>
            <w:tcW w:w="689" w:type="dxa"/>
          </w:tcPr>
          <w:p w14:paraId="6E8978FC" w14:textId="6BCC6CF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AF352C2" w14:textId="3933BD6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3BAB604" w14:textId="63C9ACA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128 654,50</w:t>
            </w:r>
          </w:p>
        </w:tc>
        <w:tc>
          <w:tcPr>
            <w:tcW w:w="827" w:type="dxa"/>
          </w:tcPr>
          <w:p w14:paraId="3CE5939E" w14:textId="58F5AA5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717F99A7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Оказана поддержка в развитии школьного, студенческого и молодежного самоуправления</w:t>
            </w:r>
          </w:p>
          <w:p w14:paraId="4E5CD7E9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5AD3D25F" w14:textId="32BF4DB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0B3A605B" w14:textId="48F981E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154A046E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598F2E5E" w14:textId="5398BC2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64F2A589" w14:textId="3DBE1FA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2.1.25</w:t>
            </w:r>
          </w:p>
        </w:tc>
      </w:tr>
      <w:tr w:rsidR="00F03638" w:rsidRPr="00EC3403" w14:paraId="7081C66F" w14:textId="77777777" w:rsidTr="005E155D">
        <w:trPr>
          <w:trHeight w:val="403"/>
        </w:trPr>
        <w:tc>
          <w:tcPr>
            <w:tcW w:w="567" w:type="dxa"/>
            <w:vMerge/>
          </w:tcPr>
          <w:p w14:paraId="32936B48" w14:textId="35C2612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5C878731" w14:textId="3A1231FE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565A3B11" w14:textId="58CCB5E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5E98D3F7" w14:textId="565CDA4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150 700,00</w:t>
            </w:r>
          </w:p>
        </w:tc>
        <w:tc>
          <w:tcPr>
            <w:tcW w:w="689" w:type="dxa"/>
          </w:tcPr>
          <w:p w14:paraId="28088DF0" w14:textId="6BBF48F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B39F68B" w14:textId="5B3A699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9B421D7" w14:textId="617A353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150 700,00</w:t>
            </w:r>
          </w:p>
        </w:tc>
        <w:tc>
          <w:tcPr>
            <w:tcW w:w="827" w:type="dxa"/>
          </w:tcPr>
          <w:p w14:paraId="7E830BF2" w14:textId="4F2647D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046E30C3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12516768" w14:textId="344413F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7F8CDF5" w14:textId="6138DA6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F020D49" w14:textId="270F695E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CC4AF32" w14:textId="1679124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296601D5" w14:textId="77777777" w:rsidTr="005E155D">
        <w:trPr>
          <w:trHeight w:val="403"/>
        </w:trPr>
        <w:tc>
          <w:tcPr>
            <w:tcW w:w="567" w:type="dxa"/>
            <w:vMerge/>
          </w:tcPr>
          <w:p w14:paraId="77166BA9" w14:textId="4D00779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22D196C" w14:textId="3648D765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073514C9" w14:textId="7C49B1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A6B209D" w14:textId="15F088A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689" w:type="dxa"/>
          </w:tcPr>
          <w:p w14:paraId="1ACEE65A" w14:textId="4A2F322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E67D0D5" w14:textId="3D812B3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FC32F74" w14:textId="422C607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827" w:type="dxa"/>
          </w:tcPr>
          <w:p w14:paraId="3E005832" w14:textId="30947EA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2E4454F3" w14:textId="77777777" w:rsidR="00F03638" w:rsidRPr="00E64150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E7BBF81" w14:textId="5D17526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C6E6771" w14:textId="689655E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2834100" w14:textId="30720CE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0618CDF" w14:textId="5464E735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993" w:rsidRPr="00EC3403" w14:paraId="388BCFDC" w14:textId="77777777" w:rsidTr="005E155D">
        <w:trPr>
          <w:trHeight w:val="403"/>
        </w:trPr>
        <w:tc>
          <w:tcPr>
            <w:tcW w:w="567" w:type="dxa"/>
            <w:vMerge/>
          </w:tcPr>
          <w:p w14:paraId="105F0883" w14:textId="77777777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28D646E2" w14:textId="58722A3B" w:rsidR="00392993" w:rsidRPr="00730048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3F6A15E8" w14:textId="653AE377" w:rsidR="00392993" w:rsidRPr="00F03638" w:rsidRDefault="006D0895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63D73BE6" w14:textId="025D2BCB" w:rsidR="00392993" w:rsidRPr="00B3026E" w:rsidRDefault="00B3026E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379 354,50</w:t>
            </w:r>
          </w:p>
        </w:tc>
        <w:tc>
          <w:tcPr>
            <w:tcW w:w="689" w:type="dxa"/>
          </w:tcPr>
          <w:p w14:paraId="5321BF7E" w14:textId="3EE0F2F7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0BC35EA" w14:textId="5F118358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F6D367C" w14:textId="404FCE4A" w:rsidR="00392993" w:rsidRPr="00B3026E" w:rsidRDefault="00B3026E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379 354,50</w:t>
            </w:r>
          </w:p>
        </w:tc>
        <w:tc>
          <w:tcPr>
            <w:tcW w:w="827" w:type="dxa"/>
          </w:tcPr>
          <w:p w14:paraId="7BD02323" w14:textId="196465D8" w:rsidR="00392993" w:rsidRPr="00B3026E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7AE0EBB9" w14:textId="3BA3C2CC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21C01BB5" w14:textId="1474CFD9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61F3C033" w14:textId="60567319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5F214F60" w14:textId="6F8A79EB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1BEEF077" w14:textId="2E742588" w:rsidR="00392993" w:rsidRPr="00E64150" w:rsidRDefault="00392993" w:rsidP="003929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5249CE00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70CCB36B" w14:textId="29F6C2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050" w:type="dxa"/>
            <w:vMerge w:val="restart"/>
            <w:vAlign w:val="center"/>
          </w:tcPr>
          <w:p w14:paraId="780BFC97" w14:textId="6BBB374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Выплата специальной молодежной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стипендии муниципального образования Белореченский район «Именная стипендия главы муниципального образования Белореченский район», обучающимся очной формы обучения профессиональных образовательных организаций муниципального образования Белореченский район</w:t>
            </w:r>
          </w:p>
        </w:tc>
        <w:tc>
          <w:tcPr>
            <w:tcW w:w="1139" w:type="dxa"/>
            <w:gridSpan w:val="2"/>
          </w:tcPr>
          <w:p w14:paraId="7EE61C45" w14:textId="67FDF2E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  <w:gridSpan w:val="2"/>
          </w:tcPr>
          <w:p w14:paraId="5CD7872A" w14:textId="6456B85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689" w:type="dxa"/>
          </w:tcPr>
          <w:p w14:paraId="53693916" w14:textId="74B254E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6BFF13D" w14:textId="232A45C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C966863" w14:textId="2BD9D39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827" w:type="dxa"/>
          </w:tcPr>
          <w:p w14:paraId="012F4C6D" w14:textId="14F8295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4BAD0409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Выплачена специальная </w:t>
            </w: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стипендия муниципального образования Белореченский район «Именная стипендия главы муниципального образования Белореченский район», обучающимся очной формы обучения профессиональных образовательных организаций муниципального образования Белореченский район</w:t>
            </w:r>
          </w:p>
          <w:p w14:paraId="0E939664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4EFD34EC" w14:textId="7848A48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989" w:type="dxa"/>
            <w:gridSpan w:val="2"/>
            <w:vAlign w:val="center"/>
          </w:tcPr>
          <w:p w14:paraId="62E428B9" w14:textId="5BEBA8AC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74811986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</w:t>
            </w: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Белореченский муниципальный район</w:t>
            </w:r>
          </w:p>
          <w:p w14:paraId="65FB216A" w14:textId="17BD143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6E3DC209" w14:textId="0AACFC24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2.1.26</w:t>
            </w:r>
          </w:p>
        </w:tc>
      </w:tr>
      <w:tr w:rsidR="00F03638" w:rsidRPr="00EC3403" w14:paraId="1FC25BC7" w14:textId="77777777" w:rsidTr="00F03638">
        <w:trPr>
          <w:trHeight w:val="403"/>
        </w:trPr>
        <w:tc>
          <w:tcPr>
            <w:tcW w:w="567" w:type="dxa"/>
            <w:vMerge/>
          </w:tcPr>
          <w:p w14:paraId="3EBD35C6" w14:textId="0669F55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7BC4C3FE" w14:textId="21BD06D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469FEA06" w14:textId="2AC5D30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FE1C0AB" w14:textId="79FBE56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689" w:type="dxa"/>
          </w:tcPr>
          <w:p w14:paraId="12A94DD2" w14:textId="2BAA14E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41B21C6" w14:textId="3701A94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FEB4A0D" w14:textId="502E448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827" w:type="dxa"/>
          </w:tcPr>
          <w:p w14:paraId="20849324" w14:textId="33CCE4A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90D8B52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7A687F4" w14:textId="13D89E9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ABA7A34" w14:textId="3343A61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EEED936" w14:textId="476E7B6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C0FA890" w14:textId="6CBC30E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092DE022" w14:textId="77777777" w:rsidTr="00F03638">
        <w:trPr>
          <w:trHeight w:val="403"/>
        </w:trPr>
        <w:tc>
          <w:tcPr>
            <w:tcW w:w="567" w:type="dxa"/>
            <w:vMerge/>
          </w:tcPr>
          <w:p w14:paraId="3DB0545F" w14:textId="38052E9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30A18BE4" w14:textId="1F9B73A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40807954" w14:textId="1F1A01A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BBB5AA4" w14:textId="771635B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D911838" w14:textId="485201C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25B29F5" w14:textId="620645D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E658188" w14:textId="400737A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57271CF7" w14:textId="4590EFD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28F126A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15C22874" w14:textId="5F0D6DA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496A99B" w14:textId="4F3C52F9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32F57361" w14:textId="57B2F46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D582270" w14:textId="0A7835E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75B35F1B" w14:textId="77777777" w:rsidTr="005E155D">
        <w:trPr>
          <w:trHeight w:val="403"/>
        </w:trPr>
        <w:tc>
          <w:tcPr>
            <w:tcW w:w="567" w:type="dxa"/>
          </w:tcPr>
          <w:p w14:paraId="55636C20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6237F3E5" w14:textId="5DC8F6C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17948417" w14:textId="2A1E9341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379C2F69" w14:textId="26D734F7" w:rsidR="00F03638" w:rsidRPr="00B3026E" w:rsidRDefault="00B3026E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689" w:type="dxa"/>
          </w:tcPr>
          <w:p w14:paraId="7DD3ACCD" w14:textId="0EC367CC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C9936A0" w14:textId="190C021E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CD15F3B" w14:textId="269B1F49" w:rsidR="00F03638" w:rsidRPr="00B3026E" w:rsidRDefault="00B3026E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827" w:type="dxa"/>
          </w:tcPr>
          <w:p w14:paraId="673F42BB" w14:textId="261BA21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00EFFA25" w14:textId="0D259D6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115C1ABC" w14:textId="771349F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157A681B" w14:textId="3A0A27C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13F88F91" w14:textId="32A4F86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1A86EE7" w14:textId="7DDA4B99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326D654F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4C6C8C6B" w14:textId="14D4593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92" w:type="dxa"/>
            <w:gridSpan w:val="19"/>
          </w:tcPr>
          <w:p w14:paraId="642D218F" w14:textId="6087DE57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Предоставление социальных услуг молодежи</w:t>
            </w:r>
          </w:p>
        </w:tc>
      </w:tr>
      <w:tr w:rsidR="00F03638" w:rsidRPr="00EC3403" w14:paraId="0782213F" w14:textId="77777777" w:rsidTr="00E42B77">
        <w:trPr>
          <w:trHeight w:val="448"/>
        </w:trPr>
        <w:tc>
          <w:tcPr>
            <w:tcW w:w="567" w:type="dxa"/>
            <w:vMerge/>
          </w:tcPr>
          <w:p w14:paraId="319374E8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310AD45F" w14:textId="6A09A176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4B843EFA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267A939" w14:textId="3AD4953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050" w:type="dxa"/>
            <w:vMerge w:val="restart"/>
            <w:vAlign w:val="center"/>
          </w:tcPr>
          <w:p w14:paraId="7DD3C007" w14:textId="7EB28699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Формирование и развитие системы молодежных клубов по месту жительства, молодежной инфраструктуры</w:t>
            </w:r>
          </w:p>
        </w:tc>
        <w:tc>
          <w:tcPr>
            <w:tcW w:w="1139" w:type="dxa"/>
            <w:gridSpan w:val="2"/>
          </w:tcPr>
          <w:p w14:paraId="3F7ACD75" w14:textId="025B186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6528DBF1" w14:textId="79457D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B8A8F9B" w14:textId="4200244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DB40C18" w14:textId="24062AB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F40C604" w14:textId="78AD7C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32F9645E" w14:textId="57E6A1D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62B7D26F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развитие системы молодежных клубов по месту жительства,</w:t>
            </w:r>
          </w:p>
          <w:p w14:paraId="248C269E" w14:textId="4110E868" w:rsidR="00F03638" w:rsidRPr="00E64150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молодежной инфраструктуры</w:t>
            </w:r>
          </w:p>
        </w:tc>
        <w:tc>
          <w:tcPr>
            <w:tcW w:w="1002" w:type="dxa"/>
            <w:gridSpan w:val="2"/>
            <w:vMerge w:val="restart"/>
            <w:vAlign w:val="center"/>
          </w:tcPr>
          <w:p w14:paraId="2FB24547" w14:textId="5DC45C6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65189260" w14:textId="160AD95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0A9AE58D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AB4680E" w14:textId="736512A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Муниципальное </w:t>
            </w: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» управления по делам молодежи администрации муниципального образования Белореченский район</w:t>
            </w:r>
          </w:p>
        </w:tc>
        <w:tc>
          <w:tcPr>
            <w:tcW w:w="1560" w:type="dxa"/>
            <w:vMerge w:val="restart"/>
            <w:vAlign w:val="center"/>
          </w:tcPr>
          <w:p w14:paraId="7608D299" w14:textId="6579FE5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2.1.27</w:t>
            </w:r>
          </w:p>
        </w:tc>
      </w:tr>
      <w:tr w:rsidR="00F03638" w:rsidRPr="00EC3403" w14:paraId="61AB2A75" w14:textId="77777777" w:rsidTr="005E155D">
        <w:trPr>
          <w:trHeight w:val="403"/>
        </w:trPr>
        <w:tc>
          <w:tcPr>
            <w:tcW w:w="567" w:type="dxa"/>
            <w:vMerge/>
          </w:tcPr>
          <w:p w14:paraId="6EAA57ED" w14:textId="45CBE9C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17FC0228" w14:textId="489B08EF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39EB711A" w14:textId="17DE93D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185ED19B" w14:textId="72151DB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089BF503" w14:textId="453FA7D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213356D" w14:textId="4D008AE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5F57F6D" w14:textId="4F67C07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0626307F" w14:textId="4A587A6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021F3EF3" w14:textId="338DD1D6" w:rsidR="00F03638" w:rsidRPr="00E64150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3BE9658" w14:textId="171A0F29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19A6BF0" w14:textId="135999E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5C2BA8F9" w14:textId="1854DC7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1FE3E5D" w14:textId="07A5249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7A5BCC0" w14:textId="77777777" w:rsidTr="005E155D">
        <w:trPr>
          <w:trHeight w:val="403"/>
        </w:trPr>
        <w:tc>
          <w:tcPr>
            <w:tcW w:w="567" w:type="dxa"/>
            <w:vMerge/>
          </w:tcPr>
          <w:p w14:paraId="6A84175D" w14:textId="7332286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68813BED" w14:textId="2D36C94A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40E4D794" w14:textId="3C1EF35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262F127F" w14:textId="43A3F2C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6E561C8" w14:textId="6970688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8E53914" w14:textId="5DAAC5E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CCBA52E" w14:textId="11D3D63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5B8CCBA6" w14:textId="1D40DCA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436D758C" w14:textId="65D8342B" w:rsidR="00F03638" w:rsidRPr="00E64150" w:rsidRDefault="00F03638" w:rsidP="00F0363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9435852" w14:textId="7FC495C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7A0212D" w14:textId="1E98E36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5257798" w14:textId="7158C41D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969B732" w14:textId="02BC2B7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45C00C29" w14:textId="77777777" w:rsidTr="005E155D">
        <w:trPr>
          <w:trHeight w:val="403"/>
        </w:trPr>
        <w:tc>
          <w:tcPr>
            <w:tcW w:w="567" w:type="dxa"/>
            <w:vMerge/>
          </w:tcPr>
          <w:p w14:paraId="7587B36A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71FAE1FD" w14:textId="592C5C8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40BCAA1C" w14:textId="34C592AC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20D6D01C" w14:textId="5CF6FA3E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BFA9723" w14:textId="555D96DB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785192C" w14:textId="4E952E74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8235F6A" w14:textId="7A42BD10" w:rsidR="00F03638" w:rsidRPr="00B3026E" w:rsidRDefault="00B3026E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03638" w:rsidRPr="00B3026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27" w:type="dxa"/>
          </w:tcPr>
          <w:p w14:paraId="2010225A" w14:textId="6D90E0D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26029D0E" w14:textId="6A0F21E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4D4FEB11" w14:textId="6193730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0DF9C1DF" w14:textId="70AFC50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418F418F" w14:textId="22268B51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2FD2D19C" w14:textId="3BBB59F3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0301B236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1CAC4A12" w14:textId="0F36877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2050" w:type="dxa"/>
            <w:vMerge w:val="restart"/>
            <w:vAlign w:val="center"/>
          </w:tcPr>
          <w:p w14:paraId="18A25A73" w14:textId="48DF218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летнего отдыха и оздоровления молодежи, организация деятельности специальных молодежных лагерей (смен), участие в краевых и федеральных сменах</w:t>
            </w:r>
          </w:p>
        </w:tc>
        <w:tc>
          <w:tcPr>
            <w:tcW w:w="1139" w:type="dxa"/>
            <w:gridSpan w:val="2"/>
          </w:tcPr>
          <w:p w14:paraId="2774B350" w14:textId="6A50285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430FCD1E" w14:textId="27F98A5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03CD58F" w14:textId="44F9E41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8D9AABC" w14:textId="4BFE906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177DBB1" w14:textId="3B97609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4E33F6A2" w14:textId="77966FE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17893382" w14:textId="77777777" w:rsidR="00F03638" w:rsidRPr="00E64150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летнего отдыха и оздоровления молодежи, организация деятельности специальных (профессиональных) лагерей (смен)</w:t>
            </w:r>
          </w:p>
          <w:p w14:paraId="3A897CD1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47864135" w14:textId="129A11D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04805B95" w14:textId="31C33E2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58F18086" w14:textId="7777777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Муниципальное казенное учреждение «Центр военно-патриотического воспитания подростков и молодежи имени Героя Советского Союза </w:t>
            </w:r>
            <w:proofErr w:type="spellStart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С.Т.Голенева</w:t>
            </w:r>
            <w:proofErr w:type="spellEnd"/>
            <w:r w:rsidRPr="00E6415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» управления по делам молодежи администрации муниципального образования Белореченский район, </w:t>
            </w: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</w:t>
            </w: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делам молодежи администрации муниципального образования Белореченский муниципальный район</w:t>
            </w:r>
          </w:p>
          <w:p w14:paraId="4B4627FD" w14:textId="43DC7DA8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5D78EBFA" w14:textId="5B16F76B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2.1.28</w:t>
            </w:r>
          </w:p>
        </w:tc>
      </w:tr>
      <w:tr w:rsidR="00F03638" w:rsidRPr="00EC3403" w14:paraId="52E21BC0" w14:textId="77777777" w:rsidTr="00F03638">
        <w:trPr>
          <w:trHeight w:val="403"/>
        </w:trPr>
        <w:tc>
          <w:tcPr>
            <w:tcW w:w="567" w:type="dxa"/>
            <w:vMerge/>
          </w:tcPr>
          <w:p w14:paraId="4E699E00" w14:textId="44FF3F9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44DF326D" w14:textId="4B103C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419E63ED" w14:textId="48373ED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746C5D40" w14:textId="12BEF27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689" w:type="dxa"/>
          </w:tcPr>
          <w:p w14:paraId="7C425E80" w14:textId="46A780F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9305741" w14:textId="7650912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E900ABD" w14:textId="4A9A931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827" w:type="dxa"/>
          </w:tcPr>
          <w:p w14:paraId="26F8E25B" w14:textId="66F0F33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351093E7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806CC66" w14:textId="0B2B2E40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7DC49D6" w14:textId="6A22015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90955FA" w14:textId="715159DE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63463B5" w14:textId="7756E18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4C720048" w14:textId="77777777" w:rsidTr="00F03638">
        <w:trPr>
          <w:trHeight w:val="403"/>
        </w:trPr>
        <w:tc>
          <w:tcPr>
            <w:tcW w:w="567" w:type="dxa"/>
            <w:vMerge/>
          </w:tcPr>
          <w:p w14:paraId="77323F70" w14:textId="7B51EC9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5DB89363" w14:textId="08B217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CFB25CB" w14:textId="1517E40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9E594A5" w14:textId="2F8F964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689" w:type="dxa"/>
          </w:tcPr>
          <w:p w14:paraId="178444C0" w14:textId="2C2A72E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84E462D" w14:textId="33180F8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DE710AC" w14:textId="1480636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827" w:type="dxa"/>
          </w:tcPr>
          <w:p w14:paraId="24779F01" w14:textId="5E1951B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1C1BC168" w14:textId="77777777" w:rsidR="00F03638" w:rsidRPr="00E64150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FD776AA" w14:textId="25D142CA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7F04754" w14:textId="4C9FCFE6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17ED26D4" w14:textId="00188FD2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FF7472A" w14:textId="197EB1C7" w:rsidR="00F03638" w:rsidRPr="00E64150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3BF1D6E0" w14:textId="77777777" w:rsidTr="005E155D">
        <w:trPr>
          <w:trHeight w:val="403"/>
        </w:trPr>
        <w:tc>
          <w:tcPr>
            <w:tcW w:w="567" w:type="dxa"/>
          </w:tcPr>
          <w:p w14:paraId="5D7390F7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358D37B0" w14:textId="561AAFD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059E1A41" w14:textId="37E4E4BF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1D61F5C0" w14:textId="0AB7E769" w:rsidR="00F03638" w:rsidRPr="00B3026E" w:rsidRDefault="00B3026E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689" w:type="dxa"/>
          </w:tcPr>
          <w:p w14:paraId="521D7AD3" w14:textId="7362865C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FFDD3B5" w14:textId="3A306734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7AFA589" w14:textId="6BCEE95C" w:rsidR="00F03638" w:rsidRPr="00730048" w:rsidRDefault="00B3026E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827" w:type="dxa"/>
          </w:tcPr>
          <w:p w14:paraId="086E705C" w14:textId="575E67D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0FD92901" w14:textId="5BC3AF4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1906CBF4" w14:textId="7D2710E6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34CB1925" w14:textId="5EC041E9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6E90818C" w14:textId="10AD795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38C6C149" w14:textId="6A13BA9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56EB6083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D5AA238" w14:textId="1CCF80C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92" w:type="dxa"/>
            <w:gridSpan w:val="19"/>
          </w:tcPr>
          <w:p w14:paraId="43816ACF" w14:textId="349C165D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Поддержка инициатив молодежи.  </w:t>
            </w:r>
          </w:p>
        </w:tc>
      </w:tr>
      <w:tr w:rsidR="00F03638" w:rsidRPr="00EC3403" w14:paraId="65ACDC70" w14:textId="77777777" w:rsidTr="005E155D">
        <w:trPr>
          <w:trHeight w:val="403"/>
        </w:trPr>
        <w:tc>
          <w:tcPr>
            <w:tcW w:w="567" w:type="dxa"/>
            <w:vMerge/>
          </w:tcPr>
          <w:p w14:paraId="5984FB63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5B54F7A2" w14:textId="5156F6EB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1E7212CA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0B85209" w14:textId="594784D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050" w:type="dxa"/>
            <w:vMerge w:val="restart"/>
            <w:vAlign w:val="center"/>
          </w:tcPr>
          <w:p w14:paraId="5A2FD40C" w14:textId="307F9668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Поддержка инновационной деятельности, инновационных новаторских идей  молодежи, молодежных инициатив, социальных проектов, </w:t>
            </w:r>
            <w:proofErr w:type="spellStart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грантовая</w:t>
            </w:r>
            <w:proofErr w:type="spellEnd"/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поддержка молодежных инициатив</w:t>
            </w:r>
          </w:p>
        </w:tc>
        <w:tc>
          <w:tcPr>
            <w:tcW w:w="1139" w:type="dxa"/>
            <w:gridSpan w:val="2"/>
          </w:tcPr>
          <w:p w14:paraId="77E6BF36" w14:textId="486A1C8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6A4283E2" w14:textId="79B31B6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14CA6C51" w14:textId="0C08F24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4AA1287" w14:textId="155FAB2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B959A3C" w14:textId="07827E8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354ADDCB" w14:textId="2FDF2FE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12061C4B" w14:textId="77777777" w:rsidR="00F03638" w:rsidRPr="007D0745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Проведена работа по поддержки инновационной деятельности, инновационных новаторских идей молодежи</w:t>
            </w:r>
          </w:p>
          <w:p w14:paraId="142B811A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64047971" w14:textId="20CEE199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1AB3CA55" w14:textId="03287AD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17A5248B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Управление по делам молодежи администрации муниципального образования Белореченский муниципальный район</w:t>
            </w:r>
          </w:p>
          <w:p w14:paraId="7E65D007" w14:textId="3577988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2C34F4CE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2.1.29</w:t>
            </w:r>
          </w:p>
          <w:p w14:paraId="22EAA2BE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EB51403" w14:textId="77777777" w:rsidTr="005E155D">
        <w:trPr>
          <w:trHeight w:val="403"/>
        </w:trPr>
        <w:tc>
          <w:tcPr>
            <w:tcW w:w="567" w:type="dxa"/>
            <w:vMerge/>
          </w:tcPr>
          <w:p w14:paraId="6D6A7DB2" w14:textId="74D98EC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2965077B" w14:textId="292CA340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23DCD03A" w14:textId="4F748B1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692D130A" w14:textId="125EBD6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01405BE6" w14:textId="6DDB2E2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D12444C" w14:textId="0B7EBCC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0D2E4DC" w14:textId="1D3C39B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15A2BBAE" w14:textId="6FF3266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1F06C5A6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61D93710" w14:textId="1974618B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5223EC5" w14:textId="5B339E93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DCF0339" w14:textId="0DE14F2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9BBA4FB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F606EF5" w14:textId="77777777" w:rsidTr="005E155D">
        <w:trPr>
          <w:trHeight w:val="403"/>
        </w:trPr>
        <w:tc>
          <w:tcPr>
            <w:tcW w:w="567" w:type="dxa"/>
            <w:vMerge/>
          </w:tcPr>
          <w:p w14:paraId="757736C2" w14:textId="4AA40EC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797CB9BE" w14:textId="24B575BE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40EEA53C" w14:textId="02F2136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1E45C857" w14:textId="359C832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76236767" w14:textId="3F21EAA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742C44B" w14:textId="4DA9EBA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7713E0C" w14:textId="6ED3B50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7E66332A" w14:textId="3C0BD29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31C5C62C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B505FD4" w14:textId="1CDA411B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578F353" w14:textId="3AC8A2D1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C1B908B" w14:textId="7A634ED3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884F2B9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07EDEF3A" w14:textId="77777777" w:rsidTr="005E155D">
        <w:trPr>
          <w:trHeight w:val="403"/>
        </w:trPr>
        <w:tc>
          <w:tcPr>
            <w:tcW w:w="567" w:type="dxa"/>
            <w:vMerge/>
          </w:tcPr>
          <w:p w14:paraId="7162FD36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7D98EB89" w14:textId="7FB5C87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6E90EEC3" w14:textId="737E530F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4924A2C1" w14:textId="1AB164D6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1D849FF4" w14:textId="0D0AF34F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3F92551" w14:textId="3959876C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8194775" w14:textId="1BCAB05B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4CD6FB5E" w14:textId="23BBFAD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6E7610E6" w14:textId="7D925F78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427339E5" w14:textId="7365713B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5980E739" w14:textId="15B5E158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4133582A" w14:textId="7D9298A6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69CA10A8" w14:textId="7BF71488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1D680A59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2F7D9DE0" w14:textId="4CDBF90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892" w:type="dxa"/>
            <w:gridSpan w:val="19"/>
          </w:tcPr>
          <w:p w14:paraId="1F83C6A2" w14:textId="5BCDD10A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подготовки специалистов по работе с молодежью.</w:t>
            </w:r>
          </w:p>
        </w:tc>
      </w:tr>
      <w:tr w:rsidR="00F03638" w:rsidRPr="00EC3403" w14:paraId="7E87F778" w14:textId="77777777" w:rsidTr="005E155D">
        <w:trPr>
          <w:trHeight w:val="403"/>
        </w:trPr>
        <w:tc>
          <w:tcPr>
            <w:tcW w:w="567" w:type="dxa"/>
            <w:vMerge/>
          </w:tcPr>
          <w:p w14:paraId="7747A33B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7B15631B" w14:textId="38901DAD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делам молодежи 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175283F7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76B205CA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B23C84" w14:textId="26950C3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9.1</w:t>
            </w:r>
          </w:p>
        </w:tc>
        <w:tc>
          <w:tcPr>
            <w:tcW w:w="2050" w:type="dxa"/>
            <w:vMerge w:val="restart"/>
            <w:vAlign w:val="center"/>
          </w:tcPr>
          <w:p w14:paraId="45C87D61" w14:textId="6EBBAE95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Организация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мероприятий, направленных на повышение квалификации специалистов по работе с молодежью</w:t>
            </w:r>
          </w:p>
        </w:tc>
        <w:tc>
          <w:tcPr>
            <w:tcW w:w="1139" w:type="dxa"/>
            <w:gridSpan w:val="2"/>
          </w:tcPr>
          <w:p w14:paraId="377EBB98" w14:textId="6221DA7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6" w:type="dxa"/>
            <w:gridSpan w:val="2"/>
          </w:tcPr>
          <w:p w14:paraId="13EF8964" w14:textId="50C7526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67768CA1" w14:textId="5182CDE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9FDEB62" w14:textId="1C322F7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D3BE1D9" w14:textId="253D03C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6D54141A" w14:textId="7105D54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488673A0" w14:textId="77777777" w:rsidR="00F03638" w:rsidRPr="007D0745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</w:t>
            </w:r>
            <w:r w:rsidRPr="007D0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мероприятий, направленных на повышение квалификации специалистов по работе с молодежью</w:t>
            </w:r>
          </w:p>
          <w:p w14:paraId="4D941438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  <w:vAlign w:val="center"/>
          </w:tcPr>
          <w:p w14:paraId="44D87C0A" w14:textId="6862F6B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89" w:type="dxa"/>
            <w:gridSpan w:val="2"/>
            <w:vAlign w:val="center"/>
          </w:tcPr>
          <w:p w14:paraId="401B615A" w14:textId="6F3D25E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2C2BF9CE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</w:t>
            </w:r>
            <w:r w:rsidRPr="007D07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делам молодежи администрации муниципального образования Белореченский муниципальный район</w:t>
            </w:r>
          </w:p>
          <w:p w14:paraId="75728BBD" w14:textId="2E1B2D6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4667CDE4" w14:textId="24CD85D2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2.1.30</w:t>
            </w:r>
          </w:p>
        </w:tc>
      </w:tr>
      <w:tr w:rsidR="00F03638" w:rsidRPr="00EC3403" w14:paraId="3EF758EE" w14:textId="77777777" w:rsidTr="005E155D">
        <w:trPr>
          <w:trHeight w:val="403"/>
        </w:trPr>
        <w:tc>
          <w:tcPr>
            <w:tcW w:w="567" w:type="dxa"/>
            <w:vMerge/>
          </w:tcPr>
          <w:p w14:paraId="52CA9A38" w14:textId="0DB8697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418B4084" w14:textId="7AF39C2F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1636F08E" w14:textId="0B27338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54B740F1" w14:textId="04F0C64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154330B9" w14:textId="54C9D79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DB0F482" w14:textId="13BB5C3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8A10E20" w14:textId="0B437E9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75A78E81" w14:textId="3D8E34A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3812E380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7AE6A0F" w14:textId="66E7DF0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927A302" w14:textId="3538D9CB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50A54A3C" w14:textId="5AACA46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01DB6B6" w14:textId="5D0BB28C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5AF3FFD7" w14:textId="77777777" w:rsidTr="005E155D">
        <w:trPr>
          <w:trHeight w:val="403"/>
        </w:trPr>
        <w:tc>
          <w:tcPr>
            <w:tcW w:w="567" w:type="dxa"/>
            <w:vMerge/>
          </w:tcPr>
          <w:p w14:paraId="060D9734" w14:textId="77957FC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526E50D3" w14:textId="641C545D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6D1F8B90" w14:textId="1E6ABB8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6E39F624" w14:textId="18C3792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40A4B365" w14:textId="65AA986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9830E53" w14:textId="678FF58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3C93776" w14:textId="1B8A0C9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59614AE9" w14:textId="6570011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0483AA75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A2F0DDD" w14:textId="52DA6AC8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A33BC71" w14:textId="10358F8E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7DD0F6C4" w14:textId="0516A625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497B47D" w14:textId="56CA95EF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3CA783E0" w14:textId="77777777" w:rsidTr="005E155D">
        <w:trPr>
          <w:trHeight w:val="403"/>
        </w:trPr>
        <w:tc>
          <w:tcPr>
            <w:tcW w:w="567" w:type="dxa"/>
            <w:vMerge/>
          </w:tcPr>
          <w:p w14:paraId="7E04D203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19F9CB88" w14:textId="079818E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1F01DF6C" w14:textId="02089983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25E502DC" w14:textId="52A7FF63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9" w:type="dxa"/>
          </w:tcPr>
          <w:p w14:paraId="5DAB767B" w14:textId="0CBD4ED8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5ED2E3E" w14:textId="203D415D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713C708" w14:textId="5A55A253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7" w:type="dxa"/>
          </w:tcPr>
          <w:p w14:paraId="5CC754D2" w14:textId="24A36CB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660DF11A" w14:textId="2C8F7BD5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3FE7531A" w14:textId="178E66CF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286BF26D" w14:textId="4D0AD12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503FFB3D" w14:textId="33071A6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4196437A" w14:textId="328D2C66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EC3403" w14:paraId="6632A785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087B75F1" w14:textId="5D828DE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92" w:type="dxa"/>
            <w:gridSpan w:val="19"/>
          </w:tcPr>
          <w:p w14:paraId="337337DB" w14:textId="6CB886F8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Защита прав и законных интересов молодежи</w:t>
            </w:r>
          </w:p>
        </w:tc>
      </w:tr>
      <w:tr w:rsidR="00F03638" w:rsidRPr="00EC3403" w14:paraId="68A50F21" w14:textId="77777777" w:rsidTr="005E155D">
        <w:trPr>
          <w:trHeight w:val="403"/>
        </w:trPr>
        <w:tc>
          <w:tcPr>
            <w:tcW w:w="567" w:type="dxa"/>
            <w:vMerge/>
          </w:tcPr>
          <w:p w14:paraId="11029956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2" w:type="dxa"/>
            <w:gridSpan w:val="19"/>
          </w:tcPr>
          <w:p w14:paraId="76A66607" w14:textId="44C1ADD1" w:rsidR="00F03638" w:rsidRPr="00730048" w:rsidRDefault="00F03638" w:rsidP="00F036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 - у</w:t>
            </w: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правление по вопросам семьи и детства администрации муниципального образования Белореченский муниципальный район Краснодарского края</w:t>
            </w:r>
          </w:p>
        </w:tc>
      </w:tr>
      <w:tr w:rsidR="00F03638" w:rsidRPr="00EC3403" w14:paraId="72AF273E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7D6AECD3" w14:textId="1F17F2E5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2050" w:type="dxa"/>
            <w:vMerge w:val="restart"/>
            <w:vAlign w:val="center"/>
          </w:tcPr>
          <w:p w14:paraId="0A0C4F52" w14:textId="439B7326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Мероприятия по подвозу детей-сирот и детей, оставшихся без попечения родителей, находящихся под опекой (попечительством),в приемных или патронатных семьях (в том числе кровных детей) к месту лечения и обратно</w:t>
            </w:r>
          </w:p>
        </w:tc>
        <w:tc>
          <w:tcPr>
            <w:tcW w:w="1139" w:type="dxa"/>
            <w:gridSpan w:val="2"/>
          </w:tcPr>
          <w:p w14:paraId="154BA939" w14:textId="4E91C59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12A7BE89" w14:textId="6A271E8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4845448B" w14:textId="06D779B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46359DF" w14:textId="390A071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127B7D88" w14:textId="20F3C23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268B82C1" w14:textId="2339A0D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</w:tcPr>
          <w:p w14:paraId="7B43497D" w14:textId="77777777" w:rsidR="00F03638" w:rsidRPr="007D0745" w:rsidRDefault="00F03638" w:rsidP="00F036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мероприятия по подвозу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 </w:t>
            </w:r>
          </w:p>
          <w:p w14:paraId="5123F05E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 w:val="restart"/>
          </w:tcPr>
          <w:p w14:paraId="05A5A24E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  <w:p w14:paraId="6AC92036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0E59E32" w14:textId="50663C8D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43F2B144" w14:textId="405A3FC3" w:rsidR="00F03638" w:rsidRPr="007D0745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074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Управление по вопросам семьи и детства администрации муниципального образования Белореченский муниципальный район Краснодарского края, администрация  муниципального образования Белореченский муниципальный район 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50875405" w14:textId="05728B6F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2.1.31</w:t>
            </w:r>
          </w:p>
        </w:tc>
      </w:tr>
      <w:tr w:rsidR="00F03638" w:rsidRPr="00EC3403" w14:paraId="3C80BD2A" w14:textId="77777777" w:rsidTr="005E155D">
        <w:trPr>
          <w:trHeight w:val="403"/>
        </w:trPr>
        <w:tc>
          <w:tcPr>
            <w:tcW w:w="567" w:type="dxa"/>
            <w:vMerge/>
          </w:tcPr>
          <w:p w14:paraId="328714AB" w14:textId="2FA9C5D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0330A17E" w14:textId="4344DB3C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7BB0092E" w14:textId="5FC2A30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2B5D2293" w14:textId="5E1E7EB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2F042B5C" w14:textId="772B168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4E00269D" w14:textId="46076E4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76D625BB" w14:textId="5B09DBC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107268D4" w14:textId="13DA5BB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102C4417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0D3CED3E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7566108D" w14:textId="6400570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795F7CB" w14:textId="061074B7" w:rsidR="00F03638" w:rsidRPr="007D0745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14:paraId="7F500946" w14:textId="62056EA5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37739D6D" w14:textId="77777777" w:rsidTr="005E155D">
        <w:trPr>
          <w:trHeight w:val="403"/>
        </w:trPr>
        <w:tc>
          <w:tcPr>
            <w:tcW w:w="567" w:type="dxa"/>
            <w:vMerge/>
          </w:tcPr>
          <w:p w14:paraId="79535B16" w14:textId="2C180CA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0DDA6371" w14:textId="2BCF870B" w:rsidR="00F03638" w:rsidRPr="00730048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</w:tcPr>
          <w:p w14:paraId="0E2590B0" w14:textId="22D626F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522C70F9" w14:textId="073895C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0DF6F3C6" w14:textId="6BECFE7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5F2BB4F" w14:textId="6916C45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C08B15F" w14:textId="77F6DB13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54896406" w14:textId="1E4D73C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</w:tcPr>
          <w:p w14:paraId="35CF2434" w14:textId="77777777" w:rsidR="00F03638" w:rsidRPr="007D0745" w:rsidRDefault="00F03638" w:rsidP="00F03638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14:paraId="66ACB98D" w14:textId="777777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B574E30" w14:textId="31F5A2C9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2F5F337F" w14:textId="22D48F88" w:rsidR="00F03638" w:rsidRPr="007D0745" w:rsidRDefault="00F03638" w:rsidP="00F0363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14:paraId="7247617B" w14:textId="0DA6097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7D0745" w14:paraId="054D0470" w14:textId="77777777" w:rsidTr="005E155D">
        <w:trPr>
          <w:trHeight w:val="403"/>
        </w:trPr>
        <w:tc>
          <w:tcPr>
            <w:tcW w:w="567" w:type="dxa"/>
            <w:vMerge/>
          </w:tcPr>
          <w:p w14:paraId="023E1FF8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245D0F0A" w14:textId="39D5CB0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2116B0FA" w14:textId="729F0ACE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7E903617" w14:textId="5CE2C0E2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7D78174C" w14:textId="0352453D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322C410" w14:textId="050E8C4D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7C83A41" w14:textId="356F502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076FC269" w14:textId="79C2CF0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Align w:val="center"/>
          </w:tcPr>
          <w:p w14:paraId="6581E4BF" w14:textId="418D58EC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433172D7" w14:textId="669928AE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5B0F7AD2" w14:textId="1CBA77F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7BE7A686" w14:textId="3899605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00EC5387" w14:textId="6F122ED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03638" w:rsidRPr="007D0745" w14:paraId="5DB28058" w14:textId="77777777" w:rsidTr="00F03638">
        <w:trPr>
          <w:trHeight w:val="403"/>
        </w:trPr>
        <w:tc>
          <w:tcPr>
            <w:tcW w:w="567" w:type="dxa"/>
            <w:vMerge w:val="restart"/>
          </w:tcPr>
          <w:p w14:paraId="39AE6A2D" w14:textId="74379EE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2050" w:type="dxa"/>
            <w:vMerge w:val="restart"/>
            <w:vAlign w:val="center"/>
          </w:tcPr>
          <w:p w14:paraId="732C0D4C" w14:textId="2100142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Обеспечение равного доступа молодых людей и молодых семей  к мерам государственной поддержки.</w:t>
            </w:r>
          </w:p>
        </w:tc>
        <w:tc>
          <w:tcPr>
            <w:tcW w:w="1139" w:type="dxa"/>
            <w:gridSpan w:val="2"/>
          </w:tcPr>
          <w:p w14:paraId="7C070B5A" w14:textId="12878078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354B6785" w14:textId="2E4A5B0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28CF1B7B" w14:textId="7C123906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C5E0012" w14:textId="60DA308B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D3589D5" w14:textId="29DCCA6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79F57B4E" w14:textId="72A1748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598851C0" w14:textId="65797772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Обеспечен равный доступ молодых людей и молодых семей к мерам государственной поддержки</w:t>
            </w:r>
          </w:p>
        </w:tc>
        <w:tc>
          <w:tcPr>
            <w:tcW w:w="1002" w:type="dxa"/>
            <w:gridSpan w:val="2"/>
            <w:vMerge w:val="restart"/>
            <w:vAlign w:val="center"/>
          </w:tcPr>
          <w:p w14:paraId="5DB51AAD" w14:textId="12FF7BFD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89" w:type="dxa"/>
            <w:gridSpan w:val="2"/>
            <w:vAlign w:val="center"/>
          </w:tcPr>
          <w:p w14:paraId="07CD3638" w14:textId="624547E2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66A5ADE0" w14:textId="27E7B4D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Администрация  муниципального образования Белореченский муниципальный район Краснодарского края</w:t>
            </w:r>
          </w:p>
        </w:tc>
        <w:tc>
          <w:tcPr>
            <w:tcW w:w="1560" w:type="dxa"/>
            <w:vMerge w:val="restart"/>
            <w:vAlign w:val="center"/>
          </w:tcPr>
          <w:p w14:paraId="7D0C58AB" w14:textId="72CD65A4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745">
              <w:rPr>
                <w:rFonts w:ascii="Times New Roman" w:hAnsi="Times New Roman" w:cs="Times New Roman"/>
                <w:sz w:val="20"/>
                <w:szCs w:val="20"/>
              </w:rPr>
              <w:t>2.1.32</w:t>
            </w:r>
          </w:p>
        </w:tc>
      </w:tr>
      <w:tr w:rsidR="00F03638" w:rsidRPr="007D0745" w14:paraId="5F52F86D" w14:textId="77777777" w:rsidTr="00F03638">
        <w:trPr>
          <w:trHeight w:val="403"/>
        </w:trPr>
        <w:tc>
          <w:tcPr>
            <w:tcW w:w="567" w:type="dxa"/>
            <w:vMerge/>
          </w:tcPr>
          <w:p w14:paraId="7183F206" w14:textId="52BB3D9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6DE8C626" w14:textId="250A8E4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16068509" w14:textId="1B403E20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132A6D09" w14:textId="06BE769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5DA59FAD" w14:textId="32630734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5EB8C89" w14:textId="2F849D5E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87B31B2" w14:textId="5877AA7D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192E4FE9" w14:textId="66E7205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20BC53BF" w14:textId="008766A5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73E57F68" w14:textId="10150F7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6559B63" w14:textId="33550EB7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5D37004D" w14:textId="487E1490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21373EC" w14:textId="47C8861A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7D0745" w14:paraId="1E11DA47" w14:textId="77777777" w:rsidTr="00F03638">
        <w:trPr>
          <w:trHeight w:val="403"/>
        </w:trPr>
        <w:tc>
          <w:tcPr>
            <w:tcW w:w="567" w:type="dxa"/>
            <w:vMerge/>
          </w:tcPr>
          <w:p w14:paraId="08CB0BE3" w14:textId="6FF5C9A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7093CA32" w14:textId="04DA9A6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70C0CBFC" w14:textId="1F56FE4A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2F5E6B13" w14:textId="5341C87F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543E7A5D" w14:textId="7146481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BE9200B" w14:textId="1D1A7F7C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97F332B" w14:textId="20E21369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5FDAC51F" w14:textId="354F0DA2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66C9218F" w14:textId="1E8AD8EB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4D1948FC" w14:textId="6A6C62A4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E11C3D0" w14:textId="187EDF2D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3" w:type="dxa"/>
            <w:gridSpan w:val="2"/>
            <w:vMerge/>
            <w:vAlign w:val="center"/>
          </w:tcPr>
          <w:p w14:paraId="6A91DB5A" w14:textId="6C2848D5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898EEE6" w14:textId="7541ADE9" w:rsidR="00F03638" w:rsidRPr="007D0745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638" w:rsidRPr="00EC3403" w14:paraId="69CC7037" w14:textId="77777777" w:rsidTr="005E155D">
        <w:trPr>
          <w:trHeight w:val="403"/>
        </w:trPr>
        <w:tc>
          <w:tcPr>
            <w:tcW w:w="567" w:type="dxa"/>
            <w:vMerge/>
          </w:tcPr>
          <w:p w14:paraId="0404F891" w14:textId="7777777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Align w:val="center"/>
          </w:tcPr>
          <w:p w14:paraId="4DC07A03" w14:textId="514C0DB1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  <w:vAlign w:val="center"/>
          </w:tcPr>
          <w:p w14:paraId="6C15ACCA" w14:textId="28B3A0A7" w:rsidR="00F03638" w:rsidRPr="00F03638" w:rsidRDefault="006D0895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3638">
              <w:rPr>
                <w:rFonts w:ascii="Times New Roman" w:hAnsi="Times New Roman" w:cs="Times New Roman"/>
                <w:sz w:val="20"/>
                <w:szCs w:val="20"/>
              </w:rPr>
              <w:t>2024 год-2026 год</w:t>
            </w:r>
          </w:p>
        </w:tc>
        <w:tc>
          <w:tcPr>
            <w:tcW w:w="776" w:type="dxa"/>
            <w:gridSpan w:val="2"/>
          </w:tcPr>
          <w:p w14:paraId="1692AA36" w14:textId="0F8B7987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13989197" w14:textId="4C568198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5F161BA1" w14:textId="4BE3E492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E2EDE28" w14:textId="1095D4CF" w:rsidR="00F03638" w:rsidRPr="00B3026E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  <w:vAlign w:val="center"/>
          </w:tcPr>
          <w:p w14:paraId="170D893D" w14:textId="271506C7" w:rsidR="00F03638" w:rsidRPr="00730048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28" w:type="dxa"/>
            <w:gridSpan w:val="2"/>
            <w:vAlign w:val="center"/>
          </w:tcPr>
          <w:p w14:paraId="7D56A16E" w14:textId="6CB1CD9E" w:rsidR="00F03638" w:rsidRPr="00A42C9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Align w:val="center"/>
          </w:tcPr>
          <w:p w14:paraId="7F7BE29B" w14:textId="7C2A119E" w:rsidR="00F03638" w:rsidRPr="00A42C9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Align w:val="center"/>
          </w:tcPr>
          <w:p w14:paraId="4EB15902" w14:textId="74F2D7E7" w:rsidR="00F03638" w:rsidRPr="00A42C9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Align w:val="center"/>
          </w:tcPr>
          <w:p w14:paraId="04B06F95" w14:textId="23519C5A" w:rsidR="00F03638" w:rsidRPr="00A42C9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Align w:val="center"/>
          </w:tcPr>
          <w:p w14:paraId="7FB55009" w14:textId="0CE7DDAC" w:rsidR="00F03638" w:rsidRPr="00A42C9B" w:rsidRDefault="00F03638" w:rsidP="00F036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D0895" w:rsidRPr="00EC3403" w14:paraId="1C1828DB" w14:textId="77777777" w:rsidTr="002E2AE5">
        <w:trPr>
          <w:trHeight w:val="403"/>
        </w:trPr>
        <w:tc>
          <w:tcPr>
            <w:tcW w:w="567" w:type="dxa"/>
            <w:vMerge w:val="restart"/>
          </w:tcPr>
          <w:p w14:paraId="21E02886" w14:textId="77777777" w:rsidR="006D0895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D4DE6F9" w14:textId="4BAC08F3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 w:val="restart"/>
            <w:vAlign w:val="center"/>
          </w:tcPr>
          <w:p w14:paraId="3C3CCC8F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ГРБС </w:t>
            </w:r>
          </w:p>
          <w:p w14:paraId="30A2E4BB" w14:textId="03804FB6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образования </w:t>
            </w:r>
            <w:r w:rsidRPr="00B3026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 муниципальный район Краснодарского края</w:t>
            </w:r>
          </w:p>
        </w:tc>
        <w:tc>
          <w:tcPr>
            <w:tcW w:w="1139" w:type="dxa"/>
            <w:gridSpan w:val="2"/>
          </w:tcPr>
          <w:p w14:paraId="742DA097" w14:textId="22900D1B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1576A5B6" w14:textId="1F73551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689" w:type="dxa"/>
          </w:tcPr>
          <w:p w14:paraId="07808739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BFFD7B" w14:textId="68D05432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EE583B4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6BFA4C" w14:textId="05FA6F5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46E32AB" w14:textId="1B98A4C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827" w:type="dxa"/>
            <w:vAlign w:val="center"/>
          </w:tcPr>
          <w:p w14:paraId="129A83BE" w14:textId="721EDAD3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4CBCDDA6" w14:textId="126E8A33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Merge w:val="restart"/>
            <w:vAlign w:val="center"/>
          </w:tcPr>
          <w:p w14:paraId="04900A0B" w14:textId="24E82A3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Merge w:val="restart"/>
            <w:vAlign w:val="center"/>
          </w:tcPr>
          <w:p w14:paraId="24DDE838" w14:textId="52E65BF9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702263DD" w14:textId="7B02A94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Merge w:val="restart"/>
            <w:vAlign w:val="center"/>
          </w:tcPr>
          <w:p w14:paraId="725E05F9" w14:textId="5E631AE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D0895" w:rsidRPr="00EC3403" w14:paraId="29331468" w14:textId="77777777" w:rsidTr="002E2AE5">
        <w:trPr>
          <w:trHeight w:val="403"/>
        </w:trPr>
        <w:tc>
          <w:tcPr>
            <w:tcW w:w="567" w:type="dxa"/>
            <w:vMerge/>
          </w:tcPr>
          <w:p w14:paraId="3712EC22" w14:textId="77777777" w:rsidR="006D0895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6BF9ACEA" w14:textId="4C177DAA" w:rsidR="006D0895" w:rsidRPr="00F0363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2"/>
          </w:tcPr>
          <w:p w14:paraId="646B81AB" w14:textId="210DB2CA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0B5A7649" w14:textId="3D06129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2 760 700,00</w:t>
            </w:r>
          </w:p>
        </w:tc>
        <w:tc>
          <w:tcPr>
            <w:tcW w:w="689" w:type="dxa"/>
          </w:tcPr>
          <w:p w14:paraId="7E8B06BE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7876FC" w14:textId="368EA128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F4FEA02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795852" w14:textId="37D1431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A3E1329" w14:textId="2A90C0E3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2 760 700,00</w:t>
            </w:r>
          </w:p>
        </w:tc>
        <w:tc>
          <w:tcPr>
            <w:tcW w:w="827" w:type="dxa"/>
            <w:vAlign w:val="center"/>
          </w:tcPr>
          <w:p w14:paraId="7A71EFC5" w14:textId="79BEE4E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00085DA5" w14:textId="4927AEED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BFD26D5" w14:textId="4CE5BF49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19C79372" w14:textId="77F6D215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18704A44" w14:textId="363DC6DC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6DDE1FB" w14:textId="384F89B8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EC3403" w14:paraId="74558BA0" w14:textId="77777777" w:rsidTr="002E2AE5">
        <w:trPr>
          <w:trHeight w:val="403"/>
        </w:trPr>
        <w:tc>
          <w:tcPr>
            <w:tcW w:w="567" w:type="dxa"/>
            <w:vMerge/>
          </w:tcPr>
          <w:p w14:paraId="2BA8BB1F" w14:textId="77777777" w:rsidR="006D0895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031F52C2" w14:textId="13E317E2" w:rsidR="006D0895" w:rsidRPr="00F0363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2"/>
          </w:tcPr>
          <w:p w14:paraId="63B67C52" w14:textId="2AA2C811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6ACC3732" w14:textId="16047ADD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689" w:type="dxa"/>
          </w:tcPr>
          <w:p w14:paraId="67844953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E6F1A" w14:textId="58FDF188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113C47E7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A90EB1" w14:textId="509F2409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AA55266" w14:textId="33219A06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827" w:type="dxa"/>
            <w:vAlign w:val="center"/>
          </w:tcPr>
          <w:p w14:paraId="4356F270" w14:textId="51DCEFCB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799F954A" w14:textId="5C31A052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7A2F3995" w14:textId="10006FE4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00C0F328" w14:textId="747DD0A0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053CF9E9" w14:textId="6475BA1C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F4C11DA" w14:textId="5B159B96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EC3403" w14:paraId="70B0EFC4" w14:textId="77777777" w:rsidTr="002E2AE5">
        <w:trPr>
          <w:trHeight w:val="403"/>
        </w:trPr>
        <w:tc>
          <w:tcPr>
            <w:tcW w:w="567" w:type="dxa"/>
            <w:vMerge/>
          </w:tcPr>
          <w:p w14:paraId="25F5A198" w14:textId="77777777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5B4511FE" w14:textId="24B121AF" w:rsidR="006D0895" w:rsidRPr="00F0363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03D02BF2" w14:textId="23E812F8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6" w:type="dxa"/>
            <w:gridSpan w:val="2"/>
          </w:tcPr>
          <w:p w14:paraId="6432A141" w14:textId="192C6DDE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6 553 867,32</w:t>
            </w:r>
          </w:p>
        </w:tc>
        <w:tc>
          <w:tcPr>
            <w:tcW w:w="689" w:type="dxa"/>
          </w:tcPr>
          <w:p w14:paraId="05611940" w14:textId="587F92D9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9126F88" w14:textId="31316753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34DB8F4" w14:textId="4F55A27C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6 553 867,32</w:t>
            </w:r>
          </w:p>
        </w:tc>
        <w:tc>
          <w:tcPr>
            <w:tcW w:w="827" w:type="dxa"/>
            <w:vAlign w:val="center"/>
          </w:tcPr>
          <w:p w14:paraId="67BD4EEA" w14:textId="234745E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648964E3" w14:textId="6615E786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5F0384D" w14:textId="4B75985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6BACA1A9" w14:textId="0D934AFE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58C2B95E" w14:textId="39C369C5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14E376C" w14:textId="10BFE70B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EC3403" w14:paraId="2692BB76" w14:textId="77777777" w:rsidTr="002E2AE5">
        <w:trPr>
          <w:trHeight w:val="403"/>
        </w:trPr>
        <w:tc>
          <w:tcPr>
            <w:tcW w:w="567" w:type="dxa"/>
            <w:vMerge w:val="restart"/>
          </w:tcPr>
          <w:p w14:paraId="786BD954" w14:textId="77777777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 w:val="restart"/>
            <w:vAlign w:val="center"/>
          </w:tcPr>
          <w:p w14:paraId="516E2698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ГРБС </w:t>
            </w:r>
          </w:p>
          <w:p w14:paraId="5C7D6C77" w14:textId="09CB84A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Pr="00B3026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Белореченский муниципальный район Краснодарского края  </w:t>
            </w:r>
          </w:p>
        </w:tc>
        <w:tc>
          <w:tcPr>
            <w:tcW w:w="1139" w:type="dxa"/>
            <w:gridSpan w:val="2"/>
          </w:tcPr>
          <w:p w14:paraId="52B7024C" w14:textId="13DE9F2E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51DFFB1E" w14:textId="704EEDD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18B1A21D" w14:textId="7393DA60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1A501CE" w14:textId="118C144A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624342C8" w14:textId="19804554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4965D1BD" w14:textId="6918E5D9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622C2CC1" w14:textId="09B47CE4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Merge w:val="restart"/>
            <w:vAlign w:val="center"/>
          </w:tcPr>
          <w:p w14:paraId="53BDD3EF" w14:textId="378CDFD2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Merge w:val="restart"/>
            <w:vAlign w:val="center"/>
          </w:tcPr>
          <w:p w14:paraId="34786046" w14:textId="5A016337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09123F37" w14:textId="1195A7D0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Merge w:val="restart"/>
            <w:vAlign w:val="center"/>
          </w:tcPr>
          <w:p w14:paraId="1C0FD608" w14:textId="79D36527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D0895" w:rsidRPr="00EC3403" w14:paraId="1BCC8BF2" w14:textId="77777777" w:rsidTr="002E2AE5">
        <w:trPr>
          <w:trHeight w:val="403"/>
        </w:trPr>
        <w:tc>
          <w:tcPr>
            <w:tcW w:w="567" w:type="dxa"/>
            <w:vMerge/>
          </w:tcPr>
          <w:p w14:paraId="02983145" w14:textId="77777777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23A6E422" w14:textId="77E2C360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548AAB71" w14:textId="78CD98A9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66DFFCA5" w14:textId="30E416E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39EC23AD" w14:textId="35FB77F5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3321869B" w14:textId="28F9B93B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2835AB39" w14:textId="37428701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2DF6650D" w14:textId="1583E946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608F782A" w14:textId="7869B0E7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7B01D84B" w14:textId="728A1D24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10D3AAD0" w14:textId="25A5858E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234CA0E4" w14:textId="1E3926E3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  <w:vAlign w:val="center"/>
          </w:tcPr>
          <w:p w14:paraId="4DC50E90" w14:textId="4B22318A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D0895" w:rsidRPr="00EC3403" w14:paraId="77FCFF15" w14:textId="77777777" w:rsidTr="002E2AE5">
        <w:trPr>
          <w:trHeight w:val="403"/>
        </w:trPr>
        <w:tc>
          <w:tcPr>
            <w:tcW w:w="567" w:type="dxa"/>
            <w:vMerge/>
          </w:tcPr>
          <w:p w14:paraId="47B4B871" w14:textId="77777777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7B14A8FB" w14:textId="31CD0C80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62A38E88" w14:textId="047ADE20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379FE03B" w14:textId="67BADB8F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0B6A15B2" w14:textId="58A78861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7FCF1478" w14:textId="4A4CF16B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6513262" w14:textId="2F71C2D8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3406BDEE" w14:textId="2B335471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01B1359F" w14:textId="6521C7AE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662C64B" w14:textId="3E0267AB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165DE133" w14:textId="7244BC20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2A95239B" w14:textId="2FF27102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vMerge/>
            <w:vAlign w:val="center"/>
          </w:tcPr>
          <w:p w14:paraId="3683C3D8" w14:textId="329AFDC8" w:rsidR="006D0895" w:rsidRPr="00EC3403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D0895" w:rsidRPr="00EC3403" w14:paraId="480F81B6" w14:textId="77777777" w:rsidTr="002E2AE5">
        <w:trPr>
          <w:trHeight w:val="403"/>
        </w:trPr>
        <w:tc>
          <w:tcPr>
            <w:tcW w:w="567" w:type="dxa"/>
            <w:vMerge/>
          </w:tcPr>
          <w:p w14:paraId="083FC190" w14:textId="77777777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10F15D4D" w14:textId="184A7A99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1695037E" w14:textId="6B3B41A6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76" w:type="dxa"/>
            <w:gridSpan w:val="2"/>
          </w:tcPr>
          <w:p w14:paraId="6DB3B08E" w14:textId="5B526BE6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dxa"/>
          </w:tcPr>
          <w:p w14:paraId="21892D7D" w14:textId="0402344B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26A2D3E0" w14:textId="639CDDA3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FA70C72" w14:textId="13EF9F7E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14:paraId="5695439C" w14:textId="6AC6601D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374F9B7A" w14:textId="6B05B82B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040C6F11" w14:textId="369CB08B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6C0D872F" w14:textId="06E2BBDF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5E081620" w14:textId="7E68A832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745B3CC" w14:textId="38F574E5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EC3403" w14:paraId="6867CD19" w14:textId="77777777" w:rsidTr="005E155D">
        <w:trPr>
          <w:trHeight w:val="403"/>
        </w:trPr>
        <w:tc>
          <w:tcPr>
            <w:tcW w:w="567" w:type="dxa"/>
            <w:vMerge w:val="restart"/>
          </w:tcPr>
          <w:p w14:paraId="628CC008" w14:textId="77777777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 w:val="restart"/>
            <w:vAlign w:val="center"/>
          </w:tcPr>
          <w:p w14:paraId="4CAFCF4B" w14:textId="08DA2610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9" w:type="dxa"/>
            <w:gridSpan w:val="2"/>
          </w:tcPr>
          <w:p w14:paraId="0FB048AA" w14:textId="3FA131C6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6" w:type="dxa"/>
            <w:gridSpan w:val="2"/>
          </w:tcPr>
          <w:p w14:paraId="78E0621E" w14:textId="4CFD996C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689" w:type="dxa"/>
          </w:tcPr>
          <w:p w14:paraId="18742B89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C312E5" w14:textId="3BB6D287" w:rsidR="006D0895" w:rsidRPr="00B3026E" w:rsidRDefault="006D0895" w:rsidP="006D0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6932D099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F7EA54" w14:textId="5D797218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CE56864" w14:textId="7F242DBE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827" w:type="dxa"/>
            <w:vAlign w:val="center"/>
          </w:tcPr>
          <w:p w14:paraId="47E28FEE" w14:textId="3DBCA13C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14:paraId="59B881DD" w14:textId="6A100A8F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  <w:gridSpan w:val="2"/>
            <w:vMerge w:val="restart"/>
            <w:vAlign w:val="center"/>
          </w:tcPr>
          <w:p w14:paraId="165AE46A" w14:textId="04720331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9" w:type="dxa"/>
            <w:gridSpan w:val="2"/>
            <w:vMerge w:val="restart"/>
            <w:vAlign w:val="center"/>
          </w:tcPr>
          <w:p w14:paraId="37F963EA" w14:textId="24F1303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93" w:type="dxa"/>
            <w:gridSpan w:val="2"/>
            <w:vMerge w:val="restart"/>
            <w:vAlign w:val="center"/>
          </w:tcPr>
          <w:p w14:paraId="757AE4B1" w14:textId="53D37769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  <w:vMerge w:val="restart"/>
            <w:vAlign w:val="center"/>
          </w:tcPr>
          <w:p w14:paraId="06A44E98" w14:textId="7298D148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C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D0895" w:rsidRPr="00EC3403" w14:paraId="39446813" w14:textId="77777777" w:rsidTr="005E155D">
        <w:trPr>
          <w:trHeight w:val="403"/>
        </w:trPr>
        <w:tc>
          <w:tcPr>
            <w:tcW w:w="567" w:type="dxa"/>
            <w:vMerge/>
          </w:tcPr>
          <w:p w14:paraId="3853B126" w14:textId="77777777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7DBFDE43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44BE99EA" w14:textId="07AB88C8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6" w:type="dxa"/>
            <w:gridSpan w:val="2"/>
          </w:tcPr>
          <w:p w14:paraId="5F237D4C" w14:textId="72D96F5F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2 760 700,00</w:t>
            </w:r>
          </w:p>
        </w:tc>
        <w:tc>
          <w:tcPr>
            <w:tcW w:w="689" w:type="dxa"/>
          </w:tcPr>
          <w:p w14:paraId="00EB7079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8ABDE6" w14:textId="63468EA6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14:paraId="0D5C300C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A412F9" w14:textId="24ABE3EC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09789C06" w14:textId="31D31548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2 760 700,00</w:t>
            </w:r>
          </w:p>
        </w:tc>
        <w:tc>
          <w:tcPr>
            <w:tcW w:w="827" w:type="dxa"/>
            <w:vAlign w:val="center"/>
          </w:tcPr>
          <w:p w14:paraId="7306432E" w14:textId="1612327C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24C33F8" w14:textId="7777777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50729F76" w14:textId="7777777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585C610F" w14:textId="7777777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6B046B91" w14:textId="7777777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39F81D4" w14:textId="7777777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EC3403" w14:paraId="31011B21" w14:textId="77777777" w:rsidTr="005E155D">
        <w:trPr>
          <w:trHeight w:val="403"/>
        </w:trPr>
        <w:tc>
          <w:tcPr>
            <w:tcW w:w="567" w:type="dxa"/>
            <w:vMerge/>
          </w:tcPr>
          <w:p w14:paraId="1F3F8A0E" w14:textId="77777777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50" w:type="dxa"/>
            <w:vMerge/>
            <w:vAlign w:val="center"/>
          </w:tcPr>
          <w:p w14:paraId="639FEB43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</w:tcPr>
          <w:p w14:paraId="091161AE" w14:textId="2A5E9BFE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6" w:type="dxa"/>
            <w:gridSpan w:val="2"/>
          </w:tcPr>
          <w:p w14:paraId="7ADCF8BE" w14:textId="4B08F5F8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551 500</w:t>
            </w:r>
            <w:r w:rsidRPr="00B30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,00</w:t>
            </w:r>
          </w:p>
        </w:tc>
        <w:tc>
          <w:tcPr>
            <w:tcW w:w="689" w:type="dxa"/>
          </w:tcPr>
          <w:p w14:paraId="3A1BDD7B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3F9B7F" w14:textId="5A0C896E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29" w:type="dxa"/>
            <w:gridSpan w:val="2"/>
          </w:tcPr>
          <w:p w14:paraId="7C6810E4" w14:textId="77777777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3CFE06" w14:textId="3F5CED52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710" w:type="dxa"/>
          </w:tcPr>
          <w:p w14:paraId="4FEA106F" w14:textId="59CCDC2A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551 50</w:t>
            </w:r>
            <w:r w:rsidRPr="00B30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827" w:type="dxa"/>
            <w:vAlign w:val="center"/>
          </w:tcPr>
          <w:p w14:paraId="61854D83" w14:textId="2C494372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28" w:type="dxa"/>
            <w:gridSpan w:val="2"/>
            <w:vMerge/>
            <w:vAlign w:val="center"/>
          </w:tcPr>
          <w:p w14:paraId="51FB769A" w14:textId="7777777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  <w:vAlign w:val="center"/>
          </w:tcPr>
          <w:p w14:paraId="3701CDE2" w14:textId="7777777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vAlign w:val="center"/>
          </w:tcPr>
          <w:p w14:paraId="5B442C12" w14:textId="7777777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Merge/>
            <w:vAlign w:val="center"/>
          </w:tcPr>
          <w:p w14:paraId="615B87A1" w14:textId="7777777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F6F0435" w14:textId="77777777" w:rsidR="006D0895" w:rsidRPr="00A42C9B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702864" w14:textId="77777777" w:rsidR="00957FC1" w:rsidRPr="00EC3403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46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6143"/>
        <w:gridCol w:w="1371"/>
      </w:tblGrid>
      <w:tr w:rsidR="00F47C7C" w:rsidRPr="00EC3403" w14:paraId="191BA55C" w14:textId="77777777" w:rsidTr="0003450E">
        <w:trPr>
          <w:gridAfter w:val="1"/>
          <w:wAfter w:w="1371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CF76C" w14:textId="35DF210E" w:rsidR="00087F90" w:rsidRPr="00EC3403" w:rsidRDefault="00087F90" w:rsidP="004D4564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14:paraId="11CA4DE9" w14:textId="374C4C6E" w:rsidR="00F47C7C" w:rsidRPr="00EC3403" w:rsidRDefault="00F47C7C" w:rsidP="00596F5C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Финансовое обеспечение реализации </w:t>
            </w:r>
            <w:r w:rsidR="00EB3AE4"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</w:tr>
      <w:tr w:rsidR="00F47C7C" w:rsidRPr="007D0745" w14:paraId="56F7EDBB" w14:textId="77777777" w:rsidTr="0003450E">
        <w:trPr>
          <w:gridAfter w:val="1"/>
          <w:wAfter w:w="1371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3795C" w14:textId="79C06805" w:rsidR="00F47C7C" w:rsidRPr="007D0745" w:rsidRDefault="00F47C7C" w:rsidP="00596F5C">
            <w:pPr>
              <w:pStyle w:val="ConsPlusNormal"/>
              <w:ind w:left="2069"/>
              <w:jc w:val="center"/>
              <w:outlineLvl w:val="3"/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</w:pPr>
            <w:r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4.1. Финансовое обеспечение первого этапа реализации </w:t>
            </w:r>
            <w:r w:rsidR="00EB3AE4"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</w:p>
          <w:p w14:paraId="1E73AE71" w14:textId="77777777" w:rsidR="00627E3B" w:rsidRPr="007D0745" w:rsidRDefault="00627E3B" w:rsidP="00596F5C">
            <w:pPr>
              <w:pStyle w:val="ConsPlusNormal"/>
              <w:ind w:left="2069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7C7C" w:rsidRPr="00EC3403" w14:paraId="1ACF97A0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068001F" w14:textId="1FCF70D1" w:rsidR="00F47C7C" w:rsidRPr="00730048" w:rsidRDefault="00F47C7C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514" w:type="dxa"/>
            <w:gridSpan w:val="2"/>
          </w:tcPr>
          <w:p w14:paraId="30D948EE" w14:textId="77777777" w:rsidR="00F47C7C" w:rsidRPr="00730048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F47C7C" w:rsidRPr="00EC3403" w14:paraId="60D7B425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28F889BA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2"/>
          </w:tcPr>
          <w:p w14:paraId="61C86BAD" w14:textId="77777777" w:rsidR="00F47C7C" w:rsidRPr="007300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47C7C" w:rsidRPr="00EC3403" w14:paraId="006D6F2D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4E26E9A6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514" w:type="dxa"/>
            <w:gridSpan w:val="2"/>
          </w:tcPr>
          <w:p w14:paraId="45DE68F6" w14:textId="05F64851" w:rsidR="00F47C7C" w:rsidRPr="00730048" w:rsidRDefault="007C6A60" w:rsidP="00596F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5 696 999,92</w:t>
            </w:r>
          </w:p>
        </w:tc>
      </w:tr>
      <w:tr w:rsidR="00F47C7C" w:rsidRPr="00EC3403" w14:paraId="76961FBD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014EC19B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514" w:type="dxa"/>
            <w:gridSpan w:val="2"/>
          </w:tcPr>
          <w:p w14:paraId="456609E3" w14:textId="44851964" w:rsidR="00F47C7C" w:rsidRPr="00730048" w:rsidRDefault="00EB0F01" w:rsidP="009876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7C7C" w:rsidRPr="00EC3403" w14:paraId="5009F2D2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784C982F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514" w:type="dxa"/>
            <w:gridSpan w:val="2"/>
          </w:tcPr>
          <w:p w14:paraId="2D772D19" w14:textId="5D50B388" w:rsidR="00F47C7C" w:rsidRPr="00730048" w:rsidRDefault="00AD7C3B" w:rsidP="009876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105 100,00</w:t>
            </w:r>
          </w:p>
        </w:tc>
      </w:tr>
      <w:tr w:rsidR="00F47C7C" w:rsidRPr="00EC3403" w14:paraId="487717A4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28B53ADB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7514" w:type="dxa"/>
            <w:gridSpan w:val="2"/>
          </w:tcPr>
          <w:p w14:paraId="4B9FB1DC" w14:textId="1401595B" w:rsidR="00F47C7C" w:rsidRPr="00730048" w:rsidRDefault="007C6A60" w:rsidP="00596F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5 591 899,92</w:t>
            </w:r>
          </w:p>
        </w:tc>
      </w:tr>
      <w:tr w:rsidR="00F47C7C" w:rsidRPr="00EC3403" w14:paraId="15F06A26" w14:textId="77777777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87" w:type="dxa"/>
          </w:tcPr>
          <w:p w14:paraId="1BD2DCCD" w14:textId="77777777" w:rsidR="00F47C7C" w:rsidRPr="007300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514" w:type="dxa"/>
            <w:gridSpan w:val="2"/>
          </w:tcPr>
          <w:p w14:paraId="036D5F5F" w14:textId="0BDEF520" w:rsidR="00F47C7C" w:rsidRPr="00730048" w:rsidRDefault="00EB0F01" w:rsidP="009876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47411E02" w14:textId="77777777" w:rsidR="00F47C7C" w:rsidRPr="00EC3403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70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3969"/>
        <w:gridCol w:w="1985"/>
        <w:gridCol w:w="1984"/>
        <w:gridCol w:w="1701"/>
        <w:gridCol w:w="1560"/>
        <w:gridCol w:w="2419"/>
      </w:tblGrid>
      <w:tr w:rsidR="00E42B77" w:rsidRPr="007D0745" w14:paraId="4B049AA4" w14:textId="77777777" w:rsidTr="00E42B77">
        <w:trPr>
          <w:trHeight w:val="3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B5B8BE" w14:textId="77777777" w:rsidR="00E42B77" w:rsidRPr="007D0745" w:rsidRDefault="00E42B77" w:rsidP="0063324C">
            <w:pPr>
              <w:pStyle w:val="ConsPlusNormal"/>
              <w:ind w:firstLine="1780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4" w:name="P1114"/>
            <w:bookmarkEnd w:id="4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8BF77" w14:textId="77777777" w:rsidR="00E42B77" w:rsidRPr="007D0745" w:rsidRDefault="00E42B77" w:rsidP="0063324C">
            <w:pPr>
              <w:pStyle w:val="ConsPlusNormal"/>
              <w:ind w:firstLine="1780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2F818B" w14:textId="77777777" w:rsidR="00E42B77" w:rsidRPr="007D0745" w:rsidRDefault="00E42B77" w:rsidP="0063324C">
            <w:pPr>
              <w:pStyle w:val="ConsPlusNormal"/>
              <w:ind w:firstLine="1780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291482" w14:textId="7565C47A" w:rsidR="00E42B77" w:rsidRPr="007D0745" w:rsidRDefault="00E42B77" w:rsidP="0003450E">
            <w:pPr>
              <w:pStyle w:val="ConsPlusNormal"/>
              <w:outlineLvl w:val="3"/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</w:pPr>
            <w:r w:rsidRPr="007D0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  <w:tr w:rsidR="00E42B77" w:rsidRPr="00EC3403" w14:paraId="35E7F7ED" w14:textId="77777777" w:rsidTr="00E42B77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ADF1C2" w14:textId="77777777" w:rsidR="00E42B77" w:rsidRPr="00EC3403" w:rsidRDefault="00E42B77" w:rsidP="004B3498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F6803F" w14:textId="77777777" w:rsidR="00E42B77" w:rsidRPr="00EC3403" w:rsidRDefault="00E42B77" w:rsidP="004B3498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79B681" w14:textId="77777777" w:rsidR="00E42B77" w:rsidRPr="00EC3403" w:rsidRDefault="00E42B77" w:rsidP="004B3498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36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AD5023" w14:textId="258989D7" w:rsidR="00E42B77" w:rsidRPr="00EC3403" w:rsidRDefault="00E42B77" w:rsidP="004B3498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42B77" w:rsidRPr="00EC3403" w14:paraId="7BF7A2C6" w14:textId="605B2B95" w:rsidTr="000345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  <w:vMerge w:val="restart"/>
          </w:tcPr>
          <w:p w14:paraId="1F1F1531" w14:textId="77777777" w:rsidR="00E42B77" w:rsidRPr="00730048" w:rsidRDefault="00E42B77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230" w:type="dxa"/>
            <w:gridSpan w:val="4"/>
          </w:tcPr>
          <w:p w14:paraId="24A3E03A" w14:textId="67C86CC5" w:rsidR="00E42B77" w:rsidRPr="00730048" w:rsidRDefault="00E42B77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6D0895" w:rsidRPr="00EC3403" w14:paraId="1D4AA35F" w14:textId="3DDDD688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  <w:vMerge/>
          </w:tcPr>
          <w:p w14:paraId="662C8E26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2FAAACB" w14:textId="3EE95BEC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984" w:type="dxa"/>
          </w:tcPr>
          <w:p w14:paraId="4430C036" w14:textId="2C98FC13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01" w:type="dxa"/>
          </w:tcPr>
          <w:p w14:paraId="61702190" w14:textId="7C5E9D66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60" w:type="dxa"/>
          </w:tcPr>
          <w:p w14:paraId="027BE17F" w14:textId="54C93C74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6D0895" w:rsidRPr="00EC3403" w14:paraId="25D0D989" w14:textId="6586808E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536A3F7D" w14:textId="77777777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22A3B504" w14:textId="24E9C2BA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42D94FA2" w14:textId="6369127C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DF02A93" w14:textId="77A97BAC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73FEA2FF" w14:textId="572ACABF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895" w:rsidRPr="00EC3403" w14:paraId="77668602" w14:textId="0AC0188F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583634E2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985" w:type="dxa"/>
          </w:tcPr>
          <w:p w14:paraId="5A753BDA" w14:textId="14BC5336" w:rsidR="006D0895" w:rsidRPr="00B3026E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107F1C1F" w14:textId="24679940" w:rsidR="006D0895" w:rsidRPr="00B3026E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2 760 700,00</w:t>
            </w:r>
          </w:p>
        </w:tc>
        <w:tc>
          <w:tcPr>
            <w:tcW w:w="1701" w:type="dxa"/>
          </w:tcPr>
          <w:p w14:paraId="2FA01AE3" w14:textId="4F04BA32" w:rsidR="006D0895" w:rsidRPr="00B3026E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1560" w:type="dxa"/>
          </w:tcPr>
          <w:p w14:paraId="067AEC9C" w14:textId="0367F8D8" w:rsidR="006D0895" w:rsidRPr="00B3026E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6 553 867,32</w:t>
            </w:r>
          </w:p>
        </w:tc>
      </w:tr>
      <w:tr w:rsidR="006D0895" w:rsidRPr="00EC3403" w14:paraId="30402283" w14:textId="34D3DB2A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332FF622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</w:tcPr>
          <w:p w14:paraId="55DE9224" w14:textId="16F7AA13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65E228B2" w14:textId="46C2206E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6A25699B" w14:textId="0DDE9DC5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3E8BA077" w14:textId="30575394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EC3403" w14:paraId="46848775" w14:textId="0D97D6A4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2778BA02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985" w:type="dxa"/>
          </w:tcPr>
          <w:p w14:paraId="5053A981" w14:textId="356BF321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2186AC16" w14:textId="212E1368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57DBEC4E" w14:textId="77777777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24CB6629" w14:textId="60528807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5120A27" w14:textId="1108832D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EC3403" w14:paraId="62B469F2" w14:textId="701C32F6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654D6792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985" w:type="dxa"/>
          </w:tcPr>
          <w:p w14:paraId="64EED6C1" w14:textId="5FED7338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6564AFAD" w14:textId="20E06516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2 760 700,00</w:t>
            </w:r>
          </w:p>
        </w:tc>
        <w:tc>
          <w:tcPr>
            <w:tcW w:w="1701" w:type="dxa"/>
          </w:tcPr>
          <w:p w14:paraId="69DE6450" w14:textId="29E6ADB9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1560" w:type="dxa"/>
          </w:tcPr>
          <w:p w14:paraId="04DBFB6F" w14:textId="11A350C6" w:rsidR="006D0895" w:rsidRPr="00B3026E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6 553 867,32</w:t>
            </w:r>
          </w:p>
        </w:tc>
      </w:tr>
      <w:tr w:rsidR="006D0895" w:rsidRPr="00EC3403" w14:paraId="42B54D07" w14:textId="064992BE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3E514A8C" w14:textId="77777777" w:rsidR="006D0895" w:rsidRPr="00730048" w:rsidRDefault="006D0895" w:rsidP="00E42B7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</w:tcPr>
          <w:p w14:paraId="488B058C" w14:textId="7CF5CD39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0555AC07" w14:textId="415E891B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11C24B0E" w14:textId="4829AE07" w:rsidR="006D0895" w:rsidRPr="00730048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4F8F2617" w14:textId="02061E2F" w:rsidR="006D0895" w:rsidRPr="00B3026E" w:rsidRDefault="006D0895" w:rsidP="00E42B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EC3403" w14:paraId="44D94CD6" w14:textId="41B51A7F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703BEF42" w14:textId="77777777" w:rsidR="006D0895" w:rsidRPr="0073004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985" w:type="dxa"/>
          </w:tcPr>
          <w:p w14:paraId="1156908B" w14:textId="692B66DA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1069C5E3" w14:textId="4332A9BD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2 760 700,00</w:t>
            </w:r>
          </w:p>
        </w:tc>
        <w:tc>
          <w:tcPr>
            <w:tcW w:w="1701" w:type="dxa"/>
          </w:tcPr>
          <w:p w14:paraId="7993E688" w14:textId="7265F561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1560" w:type="dxa"/>
          </w:tcPr>
          <w:p w14:paraId="5BC64151" w14:textId="4C8391DC" w:rsidR="006D0895" w:rsidRPr="00B3026E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6 553 867,32</w:t>
            </w:r>
          </w:p>
        </w:tc>
      </w:tr>
      <w:tr w:rsidR="006D0895" w:rsidRPr="00EC3403" w14:paraId="5DF4A82D" w14:textId="5FC4AFB1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5F65907F" w14:textId="77777777" w:rsidR="006D0895" w:rsidRPr="0073004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</w:tcPr>
          <w:p w14:paraId="34BB8E29" w14:textId="7CDB7917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61BAFFD0" w14:textId="6E7F7611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2C30330E" w14:textId="231A0FD0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17950F64" w14:textId="39DD75A1" w:rsidR="006D0895" w:rsidRPr="00B3026E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EC3403" w14:paraId="604AC016" w14:textId="4C7C2CFE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0DE4A97B" w14:textId="77777777" w:rsidR="006D0895" w:rsidRPr="0073004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985" w:type="dxa"/>
          </w:tcPr>
          <w:p w14:paraId="362DEF58" w14:textId="2E3AE1B2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41CFE9D7" w14:textId="7FF67DDF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7B8DB054" w14:textId="146E761D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52D6F8EB" w14:textId="6CB5EB22" w:rsidR="006D0895" w:rsidRPr="00B3026E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D0895" w:rsidRPr="00EC3403" w14:paraId="4EFE45E0" w14:textId="1C1837C0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2EB7E3CF" w14:textId="77777777" w:rsidR="006D0895" w:rsidRPr="0073004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</w:tcPr>
          <w:p w14:paraId="5195E8C8" w14:textId="27623FAA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3 241 667,32</w:t>
            </w:r>
          </w:p>
        </w:tc>
        <w:tc>
          <w:tcPr>
            <w:tcW w:w="1984" w:type="dxa"/>
          </w:tcPr>
          <w:p w14:paraId="536118B9" w14:textId="5D979DA8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2 760 700,00</w:t>
            </w:r>
          </w:p>
        </w:tc>
        <w:tc>
          <w:tcPr>
            <w:tcW w:w="1701" w:type="dxa"/>
          </w:tcPr>
          <w:p w14:paraId="2AA54CA9" w14:textId="4A81B892" w:rsidR="006D0895" w:rsidRPr="00730048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551 500,00</w:t>
            </w:r>
          </w:p>
        </w:tc>
        <w:tc>
          <w:tcPr>
            <w:tcW w:w="1560" w:type="dxa"/>
          </w:tcPr>
          <w:p w14:paraId="681F7533" w14:textId="6D929892" w:rsidR="006D0895" w:rsidRPr="00B3026E" w:rsidRDefault="006D0895" w:rsidP="00152A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6 553 867,32</w:t>
            </w:r>
          </w:p>
        </w:tc>
      </w:tr>
      <w:tr w:rsidR="006D0895" w:rsidRPr="00EC3403" w14:paraId="04BB6DB3" w14:textId="19E00510" w:rsidTr="003D5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19" w:type="dxa"/>
        </w:trPr>
        <w:tc>
          <w:tcPr>
            <w:tcW w:w="7371" w:type="dxa"/>
            <w:gridSpan w:val="4"/>
          </w:tcPr>
          <w:p w14:paraId="0BCB85F5" w14:textId="77777777" w:rsidR="006D0895" w:rsidRPr="00730048" w:rsidRDefault="006D0895" w:rsidP="00152A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</w:tcPr>
          <w:p w14:paraId="668C14A0" w14:textId="616EF9DF" w:rsidR="006D0895" w:rsidRPr="00730048" w:rsidRDefault="006D0895" w:rsidP="006D08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14:paraId="604651C2" w14:textId="179E61AE" w:rsidR="006D0895" w:rsidRPr="00730048" w:rsidRDefault="006D0895" w:rsidP="00152A11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5B337838" w14:textId="14DCC2FA" w:rsidR="006D0895" w:rsidRPr="00730048" w:rsidRDefault="006D0895" w:rsidP="00152A11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0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422F00FE" w14:textId="7430C03E" w:rsidR="006D0895" w:rsidRPr="00B3026E" w:rsidRDefault="006D0895" w:rsidP="00152A11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1A0ABB9" w14:textId="77777777" w:rsidR="00387408" w:rsidRPr="00EC3403" w:rsidRDefault="00387408" w:rsidP="00843199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bookmarkStart w:id="5" w:name="P1227"/>
      <w:bookmarkEnd w:id="5"/>
    </w:p>
    <w:p w14:paraId="53E833A8" w14:textId="77777777" w:rsidR="006E0957" w:rsidRPr="006E0957" w:rsidRDefault="00843199" w:rsidP="00FF46F1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E0957">
        <w:rPr>
          <w:rFonts w:ascii="Times New Roman" w:hAnsi="Times New Roman" w:cs="Times New Roman"/>
          <w:sz w:val="28"/>
          <w:szCs w:val="28"/>
        </w:rPr>
        <w:t>Начальник упра</w:t>
      </w:r>
      <w:r w:rsidR="006E0957" w:rsidRPr="006E0957">
        <w:rPr>
          <w:rFonts w:ascii="Times New Roman" w:hAnsi="Times New Roman" w:cs="Times New Roman"/>
          <w:sz w:val="28"/>
          <w:szCs w:val="28"/>
        </w:rPr>
        <w:t xml:space="preserve">вления </w:t>
      </w:r>
      <w:r w:rsidRPr="006E0957">
        <w:rPr>
          <w:rFonts w:ascii="Times New Roman" w:hAnsi="Times New Roman" w:cs="Times New Roman"/>
          <w:sz w:val="28"/>
          <w:szCs w:val="28"/>
        </w:rPr>
        <w:t xml:space="preserve">по делам </w:t>
      </w:r>
    </w:p>
    <w:p w14:paraId="3D86B469" w14:textId="77777777" w:rsidR="006E0957" w:rsidRPr="006E0957" w:rsidRDefault="00843199" w:rsidP="00FF46F1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E0957">
        <w:rPr>
          <w:rFonts w:ascii="Times New Roman" w:hAnsi="Times New Roman" w:cs="Times New Roman"/>
          <w:sz w:val="28"/>
          <w:szCs w:val="28"/>
        </w:rPr>
        <w:t>молодежи</w:t>
      </w:r>
      <w:r w:rsidR="006E0957" w:rsidRPr="006E095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</w:p>
    <w:p w14:paraId="2B01A5A8" w14:textId="77777777" w:rsidR="006E0957" w:rsidRPr="006E0957" w:rsidRDefault="006E0957" w:rsidP="00FF46F1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E0957">
        <w:rPr>
          <w:rFonts w:ascii="Times New Roman" w:hAnsi="Times New Roman" w:cs="Times New Roman"/>
          <w:sz w:val="28"/>
          <w:szCs w:val="28"/>
        </w:rPr>
        <w:t xml:space="preserve">образования Белореченский муниципальный </w:t>
      </w:r>
    </w:p>
    <w:p w14:paraId="70063B22" w14:textId="4078C223" w:rsidR="00957FC1" w:rsidRPr="006E0957" w:rsidRDefault="006E0957" w:rsidP="00FF46F1">
      <w:pPr>
        <w:tabs>
          <w:tab w:val="left" w:pos="1111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E0957">
        <w:rPr>
          <w:rFonts w:ascii="Times New Roman" w:hAnsi="Times New Roman" w:cs="Times New Roman"/>
          <w:sz w:val="28"/>
          <w:szCs w:val="28"/>
        </w:rPr>
        <w:t>район Краснодарского края</w:t>
      </w:r>
      <w:r w:rsidR="00843199" w:rsidRPr="006E0957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03450E">
        <w:rPr>
          <w:rFonts w:ascii="Times New Roman" w:hAnsi="Times New Roman" w:cs="Times New Roman"/>
          <w:sz w:val="28"/>
          <w:szCs w:val="28"/>
        </w:rPr>
        <w:t xml:space="preserve"> </w:t>
      </w:r>
      <w:r w:rsidR="00843199" w:rsidRPr="006E0957">
        <w:rPr>
          <w:rFonts w:ascii="Times New Roman" w:hAnsi="Times New Roman" w:cs="Times New Roman"/>
          <w:sz w:val="28"/>
          <w:szCs w:val="28"/>
        </w:rPr>
        <w:t xml:space="preserve">   А.О. Корниенко</w:t>
      </w:r>
    </w:p>
    <w:sectPr w:rsidR="00957FC1" w:rsidRPr="006E0957" w:rsidSect="004B3498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4BAA7" w14:textId="77777777" w:rsidR="00EA1FC3" w:rsidRDefault="00EA1FC3" w:rsidP="00957FC1">
      <w:pPr>
        <w:spacing w:after="0" w:line="240" w:lineRule="auto"/>
      </w:pPr>
      <w:r>
        <w:separator/>
      </w:r>
    </w:p>
  </w:endnote>
  <w:endnote w:type="continuationSeparator" w:id="0">
    <w:p w14:paraId="38372923" w14:textId="77777777" w:rsidR="00EA1FC3" w:rsidRDefault="00EA1FC3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A5D56" w14:textId="77777777" w:rsidR="00EA1FC3" w:rsidRDefault="00EA1FC3" w:rsidP="00957FC1">
      <w:pPr>
        <w:spacing w:after="0" w:line="240" w:lineRule="auto"/>
      </w:pPr>
      <w:r>
        <w:separator/>
      </w:r>
    </w:p>
  </w:footnote>
  <w:footnote w:type="continuationSeparator" w:id="0">
    <w:p w14:paraId="5192E89B" w14:textId="77777777" w:rsidR="00EA1FC3" w:rsidRDefault="00EA1FC3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267975"/>
      <w:docPartObj>
        <w:docPartGallery w:val="Page Numbers (Margins)"/>
        <w:docPartUnique/>
      </w:docPartObj>
    </w:sdtPr>
    <w:sdtContent>
      <w:p w14:paraId="43408D3C" w14:textId="77777777" w:rsidR="00AB0F15" w:rsidRDefault="00AB0F15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7419F4F7">
                  <wp:simplePos x="0" y="0"/>
                  <wp:positionH relativeFrom="rightMargin">
                    <wp:posOffset>-952</wp:posOffset>
                  </wp:positionH>
                  <wp:positionV relativeFrom="page">
                    <wp:posOffset>3648392</wp:posOffset>
                  </wp:positionV>
                  <wp:extent cx="762000" cy="260985"/>
                  <wp:effectExtent l="2857" t="0" r="2858" b="2857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260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456855CF" w:rsidR="00AB0F15" w:rsidRPr="00957FC1" w:rsidRDefault="00AB0F15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D1319" w:rsidRPr="00FD1319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45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-.05pt;margin-top:287.25pt;width:60pt;height:20.5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7lrAIAACQFAAAOAAAAZHJzL2Uyb0RvYy54bWysVNuO0zAQfUfiHyy/d3NReknUdLUXipAW&#10;WGnhA9zEaSwSO9hu0xVCWolXJD6Bj+AFcdlvSP+I8aS728ILQuTB8djj4zMzZzw93tQVWXNthJIp&#10;DY58SrjMVC7kMqWvX80HE0qMZTJnlZI8pdfc0OPZ40fTtkl4qEpV5VwTAJEmaZuUltY2ieeZrOQ1&#10;M0eq4RI2C6VrZsHUSy/XrAX0uvJC3x95rdJ5o1XGjYHV836TzhC/KHhmXxaF4ZZUKQVuFkeN48KN&#10;3mzKkqVmTSmyHQ32DyxqJiRceg91ziwjKy3+gKpFppVRhT3KVO2pohAZxxggmsD/LZqrkjUcY4Hk&#10;mOY+Teb/wWYv1peaiDylUCjJaihR93l7s/3U/ehutx+6L91t9337sfvZfe2+kYnLV9uYBI5dNZfa&#10;RWyaC5W9MUSqs5LJJT/RWrUlZzmwDJy/d3DAGQaOkkX7XOVwHVtZhanbFLomWkGJhpHvPlyFFJEN&#10;1uv6vl58Y0kGi+MRSACqmsFWOPLjyRDvY4mDctwabexTrmriJinVIAcEZesLYx21BxcMRVUin4uq&#10;QkMvF2eVJmsG0pnjt0M3+26VdM5SuWM9Yr8CHOEOt+fYohTexUEY+adhPJiPJuNBNI+Gg3jsTwZ+&#10;EJ/GIz+Ko/P5e0cwiJJS5DmXF0LyO1kG0d+VfdcgvaBQmKRNaTwMhxj7AXuzHyQmHVsC8nLgVgsL&#10;XVqJGmSCXi4TLHFVfiJznFsmqn7uHdLHLEMO7v6YFdSEk0EvJ7tZbADFaWOh8mtQB+oASgtPCxTO&#10;jZS00KYpNW9XTHNKqmcSFBYHUeT6Go1oOA7B0Ps7i/0dJrNSQfcDWD89s/1bsGq0WJZwU4A5kuoE&#10;VFkI1MgDq52WoRUxmN2z4Xp930avh8dt9gsAAP//AwBQSwMEFAAGAAgAAAAhAGgXbxLeAAAACQEA&#10;AA8AAABkcnMvZG93bnJldi54bWxMj8FOwzAMhu9IvENkJG4sHaVTV5pOCDEh7QJsaLumjWmqNU7V&#10;ZFt5e8wJjrZ/ff7+cjW5XpxxDJ0nBfNZAgKp8aajVsHnbn2XgwhRk9G9J1TwjQFW1fVVqQvjL/SB&#10;521sBUMoFFqBjXEopAyNRafDzA9IfPvyo9ORx7GVZtQXhrte3ifJQjrdEX+wesBni81xe3IKsnWQ&#10;YZ+/1xv79rLfHV9TxM1Bqdub6ekRRMQp/oXhV5/VoWKn2p/IBNErSJcpJ5mVZnMQHMiTBxC1gkXG&#10;C1mV8n+D6gcAAP//AwBQSwECLQAUAAYACAAAACEAtoM4kv4AAADhAQAAEwAAAAAAAAAAAAAAAAAA&#10;AAAAW0NvbnRlbnRfVHlwZXNdLnhtbFBLAQItABQABgAIAAAAIQA4/SH/1gAAAJQBAAALAAAAAAAA&#10;AAAAAAAAAC8BAABfcmVscy8ucmVsc1BLAQItABQABgAIAAAAIQDxUQ7lrAIAACQFAAAOAAAAAAAA&#10;AAAAAAAAAC4CAABkcnMvZTJvRG9jLnhtbFBLAQItABQABgAIAAAAIQBoF28S3gAAAAkBAAAPAAAA&#10;AAAAAAAAAAAAAAYFAABkcnMvZG93bnJldi54bWxQSwUGAAAAAAQABADzAAAAE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99BF7A5" w14:textId="456855CF" w:rsidR="00AB0F15" w:rsidRPr="00957FC1" w:rsidRDefault="00AB0F15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D1319" w:rsidRPr="00FD1319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45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22AA9"/>
    <w:rsid w:val="00031F5C"/>
    <w:rsid w:val="00033FC9"/>
    <w:rsid w:val="0003450E"/>
    <w:rsid w:val="00035B21"/>
    <w:rsid w:val="000363E0"/>
    <w:rsid w:val="0006260A"/>
    <w:rsid w:val="00071642"/>
    <w:rsid w:val="00082480"/>
    <w:rsid w:val="00084A58"/>
    <w:rsid w:val="000861B1"/>
    <w:rsid w:val="00087F90"/>
    <w:rsid w:val="00091CB6"/>
    <w:rsid w:val="000942A6"/>
    <w:rsid w:val="000A13AC"/>
    <w:rsid w:val="000A13FA"/>
    <w:rsid w:val="000A63B6"/>
    <w:rsid w:val="000B21A5"/>
    <w:rsid w:val="000E02EF"/>
    <w:rsid w:val="000F3AA5"/>
    <w:rsid w:val="001116CA"/>
    <w:rsid w:val="00111F29"/>
    <w:rsid w:val="00121503"/>
    <w:rsid w:val="00124FE7"/>
    <w:rsid w:val="00152A11"/>
    <w:rsid w:val="0017524D"/>
    <w:rsid w:val="00182145"/>
    <w:rsid w:val="001957F9"/>
    <w:rsid w:val="001A236F"/>
    <w:rsid w:val="001B495B"/>
    <w:rsid w:val="001C0884"/>
    <w:rsid w:val="001D17AE"/>
    <w:rsid w:val="001E5FAC"/>
    <w:rsid w:val="001F583F"/>
    <w:rsid w:val="002334C3"/>
    <w:rsid w:val="00236DE3"/>
    <w:rsid w:val="0023770B"/>
    <w:rsid w:val="00241740"/>
    <w:rsid w:val="00283161"/>
    <w:rsid w:val="0029214C"/>
    <w:rsid w:val="002A299F"/>
    <w:rsid w:val="002A46B0"/>
    <w:rsid w:val="002B79C4"/>
    <w:rsid w:val="002D47C7"/>
    <w:rsid w:val="002E2AE5"/>
    <w:rsid w:val="002F5854"/>
    <w:rsid w:val="00302528"/>
    <w:rsid w:val="00304BF5"/>
    <w:rsid w:val="00305DD3"/>
    <w:rsid w:val="00334F2C"/>
    <w:rsid w:val="0035782E"/>
    <w:rsid w:val="0037199E"/>
    <w:rsid w:val="0038064D"/>
    <w:rsid w:val="00387346"/>
    <w:rsid w:val="00387408"/>
    <w:rsid w:val="0039279B"/>
    <w:rsid w:val="00392993"/>
    <w:rsid w:val="003B0657"/>
    <w:rsid w:val="003B2BCF"/>
    <w:rsid w:val="003B39C7"/>
    <w:rsid w:val="003C214B"/>
    <w:rsid w:val="003D5841"/>
    <w:rsid w:val="003D6374"/>
    <w:rsid w:val="003F0178"/>
    <w:rsid w:val="003F1589"/>
    <w:rsid w:val="003F3066"/>
    <w:rsid w:val="003F634D"/>
    <w:rsid w:val="0041469F"/>
    <w:rsid w:val="004279E4"/>
    <w:rsid w:val="00443FF5"/>
    <w:rsid w:val="00447001"/>
    <w:rsid w:val="00451745"/>
    <w:rsid w:val="004538B9"/>
    <w:rsid w:val="00464B57"/>
    <w:rsid w:val="00466E8C"/>
    <w:rsid w:val="004732CA"/>
    <w:rsid w:val="00474EDA"/>
    <w:rsid w:val="00481B26"/>
    <w:rsid w:val="004A38C3"/>
    <w:rsid w:val="004B3498"/>
    <w:rsid w:val="004C4384"/>
    <w:rsid w:val="004C7EED"/>
    <w:rsid w:val="004D028A"/>
    <w:rsid w:val="004D4564"/>
    <w:rsid w:val="004F4C33"/>
    <w:rsid w:val="0050196A"/>
    <w:rsid w:val="00503AA9"/>
    <w:rsid w:val="00513213"/>
    <w:rsid w:val="00533D80"/>
    <w:rsid w:val="005363FB"/>
    <w:rsid w:val="00542BA6"/>
    <w:rsid w:val="005477E5"/>
    <w:rsid w:val="00564D0C"/>
    <w:rsid w:val="00577524"/>
    <w:rsid w:val="00585687"/>
    <w:rsid w:val="005906BA"/>
    <w:rsid w:val="00596F5C"/>
    <w:rsid w:val="005A294A"/>
    <w:rsid w:val="005A5465"/>
    <w:rsid w:val="005A7B90"/>
    <w:rsid w:val="005B0B96"/>
    <w:rsid w:val="005C57A3"/>
    <w:rsid w:val="005D55A7"/>
    <w:rsid w:val="005E155D"/>
    <w:rsid w:val="005E2F84"/>
    <w:rsid w:val="005E4753"/>
    <w:rsid w:val="005F1E55"/>
    <w:rsid w:val="005F5E19"/>
    <w:rsid w:val="005F6CD7"/>
    <w:rsid w:val="00600BE1"/>
    <w:rsid w:val="00607ACD"/>
    <w:rsid w:val="00627E3B"/>
    <w:rsid w:val="0063324C"/>
    <w:rsid w:val="00643475"/>
    <w:rsid w:val="00647991"/>
    <w:rsid w:val="006510D8"/>
    <w:rsid w:val="00655546"/>
    <w:rsid w:val="00662054"/>
    <w:rsid w:val="006747A2"/>
    <w:rsid w:val="00681E89"/>
    <w:rsid w:val="006A08E5"/>
    <w:rsid w:val="006A19B7"/>
    <w:rsid w:val="006A52E8"/>
    <w:rsid w:val="006B01B1"/>
    <w:rsid w:val="006B2870"/>
    <w:rsid w:val="006B7EE6"/>
    <w:rsid w:val="006D0895"/>
    <w:rsid w:val="006D169B"/>
    <w:rsid w:val="006D2988"/>
    <w:rsid w:val="006D6F4C"/>
    <w:rsid w:val="006E0957"/>
    <w:rsid w:val="006E30C8"/>
    <w:rsid w:val="006F12DA"/>
    <w:rsid w:val="006F29E4"/>
    <w:rsid w:val="006F78A2"/>
    <w:rsid w:val="00704371"/>
    <w:rsid w:val="007046BD"/>
    <w:rsid w:val="00712BBB"/>
    <w:rsid w:val="007173C2"/>
    <w:rsid w:val="00717C4C"/>
    <w:rsid w:val="00730048"/>
    <w:rsid w:val="00740AB3"/>
    <w:rsid w:val="007420AB"/>
    <w:rsid w:val="00743706"/>
    <w:rsid w:val="00751A63"/>
    <w:rsid w:val="00776582"/>
    <w:rsid w:val="00790516"/>
    <w:rsid w:val="007908AF"/>
    <w:rsid w:val="0079506F"/>
    <w:rsid w:val="007A25EF"/>
    <w:rsid w:val="007B3578"/>
    <w:rsid w:val="007C1DF9"/>
    <w:rsid w:val="007C6A60"/>
    <w:rsid w:val="007D0745"/>
    <w:rsid w:val="007E2E27"/>
    <w:rsid w:val="007E51A5"/>
    <w:rsid w:val="007F3898"/>
    <w:rsid w:val="008039C6"/>
    <w:rsid w:val="0082121A"/>
    <w:rsid w:val="00822351"/>
    <w:rsid w:val="008239E4"/>
    <w:rsid w:val="00840745"/>
    <w:rsid w:val="00843199"/>
    <w:rsid w:val="00843BCB"/>
    <w:rsid w:val="00850A46"/>
    <w:rsid w:val="00856089"/>
    <w:rsid w:val="008745A2"/>
    <w:rsid w:val="00887ED3"/>
    <w:rsid w:val="00893CFF"/>
    <w:rsid w:val="008A3210"/>
    <w:rsid w:val="008C3413"/>
    <w:rsid w:val="008D41FD"/>
    <w:rsid w:val="008E1213"/>
    <w:rsid w:val="00905153"/>
    <w:rsid w:val="00906822"/>
    <w:rsid w:val="00913990"/>
    <w:rsid w:val="0091580D"/>
    <w:rsid w:val="009158E6"/>
    <w:rsid w:val="009162AB"/>
    <w:rsid w:val="0092561E"/>
    <w:rsid w:val="009258BD"/>
    <w:rsid w:val="00925AD2"/>
    <w:rsid w:val="00927A8B"/>
    <w:rsid w:val="009344D8"/>
    <w:rsid w:val="009414CB"/>
    <w:rsid w:val="00950A78"/>
    <w:rsid w:val="00957FC1"/>
    <w:rsid w:val="0097022C"/>
    <w:rsid w:val="009813C8"/>
    <w:rsid w:val="009816B3"/>
    <w:rsid w:val="00987626"/>
    <w:rsid w:val="009A6866"/>
    <w:rsid w:val="009B35C5"/>
    <w:rsid w:val="009C0D98"/>
    <w:rsid w:val="009E1ADE"/>
    <w:rsid w:val="009E3469"/>
    <w:rsid w:val="009E6840"/>
    <w:rsid w:val="009F549C"/>
    <w:rsid w:val="00A1328C"/>
    <w:rsid w:val="00A31E14"/>
    <w:rsid w:val="00A42C9B"/>
    <w:rsid w:val="00A735B3"/>
    <w:rsid w:val="00A83AA0"/>
    <w:rsid w:val="00A91DD5"/>
    <w:rsid w:val="00A97774"/>
    <w:rsid w:val="00A97DA5"/>
    <w:rsid w:val="00AB0F15"/>
    <w:rsid w:val="00AB120D"/>
    <w:rsid w:val="00AB15A1"/>
    <w:rsid w:val="00AB1DBE"/>
    <w:rsid w:val="00AD62DA"/>
    <w:rsid w:val="00AD6A2E"/>
    <w:rsid w:val="00AD7C3B"/>
    <w:rsid w:val="00AE5695"/>
    <w:rsid w:val="00AE5B88"/>
    <w:rsid w:val="00AF20EC"/>
    <w:rsid w:val="00B0079B"/>
    <w:rsid w:val="00B06137"/>
    <w:rsid w:val="00B119C4"/>
    <w:rsid w:val="00B1489E"/>
    <w:rsid w:val="00B17A4B"/>
    <w:rsid w:val="00B21A94"/>
    <w:rsid w:val="00B3026E"/>
    <w:rsid w:val="00B33DF2"/>
    <w:rsid w:val="00B3718B"/>
    <w:rsid w:val="00B405D5"/>
    <w:rsid w:val="00B63A46"/>
    <w:rsid w:val="00B724DA"/>
    <w:rsid w:val="00B77F4D"/>
    <w:rsid w:val="00B81C09"/>
    <w:rsid w:val="00B90C26"/>
    <w:rsid w:val="00BB26E9"/>
    <w:rsid w:val="00BE15A9"/>
    <w:rsid w:val="00BE3ED7"/>
    <w:rsid w:val="00BF76FE"/>
    <w:rsid w:val="00C11145"/>
    <w:rsid w:val="00C11744"/>
    <w:rsid w:val="00C15915"/>
    <w:rsid w:val="00C20AB9"/>
    <w:rsid w:val="00C2789A"/>
    <w:rsid w:val="00C32D36"/>
    <w:rsid w:val="00C33290"/>
    <w:rsid w:val="00C34749"/>
    <w:rsid w:val="00C35B91"/>
    <w:rsid w:val="00C40E6D"/>
    <w:rsid w:val="00C47A9F"/>
    <w:rsid w:val="00C540AA"/>
    <w:rsid w:val="00C64B03"/>
    <w:rsid w:val="00C65FCF"/>
    <w:rsid w:val="00C711B1"/>
    <w:rsid w:val="00C742F1"/>
    <w:rsid w:val="00C7621B"/>
    <w:rsid w:val="00C93F28"/>
    <w:rsid w:val="00C96301"/>
    <w:rsid w:val="00CC58D6"/>
    <w:rsid w:val="00CD1B77"/>
    <w:rsid w:val="00CE717B"/>
    <w:rsid w:val="00CF4C94"/>
    <w:rsid w:val="00CF77D0"/>
    <w:rsid w:val="00D008B3"/>
    <w:rsid w:val="00D05D83"/>
    <w:rsid w:val="00D2267A"/>
    <w:rsid w:val="00D33078"/>
    <w:rsid w:val="00D41869"/>
    <w:rsid w:val="00D45410"/>
    <w:rsid w:val="00D60896"/>
    <w:rsid w:val="00D81026"/>
    <w:rsid w:val="00D82A0A"/>
    <w:rsid w:val="00D85C06"/>
    <w:rsid w:val="00DB2CEF"/>
    <w:rsid w:val="00DC0600"/>
    <w:rsid w:val="00DF0AD1"/>
    <w:rsid w:val="00DF27A0"/>
    <w:rsid w:val="00DF6E87"/>
    <w:rsid w:val="00E14F4D"/>
    <w:rsid w:val="00E15B23"/>
    <w:rsid w:val="00E276BC"/>
    <w:rsid w:val="00E3154F"/>
    <w:rsid w:val="00E42B77"/>
    <w:rsid w:val="00E5233E"/>
    <w:rsid w:val="00E622EA"/>
    <w:rsid w:val="00E64150"/>
    <w:rsid w:val="00E64AC1"/>
    <w:rsid w:val="00E842E3"/>
    <w:rsid w:val="00E84330"/>
    <w:rsid w:val="00EA1CB7"/>
    <w:rsid w:val="00EA1D7F"/>
    <w:rsid w:val="00EA1FC3"/>
    <w:rsid w:val="00EB0F01"/>
    <w:rsid w:val="00EB1A7B"/>
    <w:rsid w:val="00EB2B59"/>
    <w:rsid w:val="00EB3AE4"/>
    <w:rsid w:val="00EC3403"/>
    <w:rsid w:val="00EC390D"/>
    <w:rsid w:val="00ED602C"/>
    <w:rsid w:val="00ED6172"/>
    <w:rsid w:val="00EF33AD"/>
    <w:rsid w:val="00EF4F42"/>
    <w:rsid w:val="00F03638"/>
    <w:rsid w:val="00F10557"/>
    <w:rsid w:val="00F16327"/>
    <w:rsid w:val="00F2236F"/>
    <w:rsid w:val="00F276B4"/>
    <w:rsid w:val="00F46A4D"/>
    <w:rsid w:val="00F47C7C"/>
    <w:rsid w:val="00F554D9"/>
    <w:rsid w:val="00F61D8E"/>
    <w:rsid w:val="00F733AC"/>
    <w:rsid w:val="00F73DDD"/>
    <w:rsid w:val="00F73EDB"/>
    <w:rsid w:val="00F839B7"/>
    <w:rsid w:val="00F859F2"/>
    <w:rsid w:val="00F93D59"/>
    <w:rsid w:val="00F96000"/>
    <w:rsid w:val="00FC7A5B"/>
    <w:rsid w:val="00FD1319"/>
    <w:rsid w:val="00FD3207"/>
    <w:rsid w:val="00FE216E"/>
    <w:rsid w:val="00FE2FF8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A96CE327-5B0F-424B-9CDA-1BB46512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F7CB9-58EF-4883-9BD8-E88B2742B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4905</TotalTime>
  <Pages>51</Pages>
  <Words>9933</Words>
  <Characters>56624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User</cp:lastModifiedBy>
  <cp:revision>72</cp:revision>
  <cp:lastPrinted>2025-05-29T07:40:00Z</cp:lastPrinted>
  <dcterms:created xsi:type="dcterms:W3CDTF">2023-08-02T07:45:00Z</dcterms:created>
  <dcterms:modified xsi:type="dcterms:W3CDTF">2025-05-29T07:40:00Z</dcterms:modified>
</cp:coreProperties>
</file>